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086" w:rsidRDefault="00613086" w:rsidP="0061308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Заявка на участие в соревнованиях по спортивной орнитологии</w:t>
      </w:r>
    </w:p>
    <w:p w:rsidR="00613086" w:rsidRDefault="00ED45E6" w:rsidP="0061308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«Буреинский Бёрдинг</w:t>
      </w:r>
      <w:r w:rsidR="00613086">
        <w:rPr>
          <w:rFonts w:ascii="Times New Roman" w:hAnsi="Times New Roman"/>
          <w:b/>
          <w:sz w:val="28"/>
          <w:szCs w:val="28"/>
        </w:rPr>
        <w:t>»</w:t>
      </w:r>
    </w:p>
    <w:p w:rsidR="00613086" w:rsidRDefault="00613086" w:rsidP="006130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13086" w:rsidRDefault="004A4B60" w:rsidP="006130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</w:t>
      </w:r>
      <w:bookmarkStart w:id="0" w:name="_GoBack"/>
      <w:bookmarkEnd w:id="0"/>
      <w:r w:rsidR="00514AF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2025</w:t>
      </w:r>
      <w:r w:rsidR="00613086">
        <w:rPr>
          <w:rFonts w:ascii="Times New Roman" w:hAnsi="Times New Roman"/>
          <w:b/>
          <w:sz w:val="24"/>
          <w:szCs w:val="24"/>
        </w:rPr>
        <w:t>г</w:t>
      </w:r>
      <w:proofErr w:type="spellEnd"/>
      <w:r w:rsidR="00613086">
        <w:rPr>
          <w:rFonts w:ascii="Times New Roman" w:hAnsi="Times New Roman"/>
          <w:b/>
          <w:sz w:val="24"/>
          <w:szCs w:val="24"/>
        </w:rPr>
        <w:t>.</w:t>
      </w:r>
    </w:p>
    <w:p w:rsidR="00613086" w:rsidRDefault="00613086" w:rsidP="006130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13086" w:rsidRDefault="00613086" w:rsidP="006130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13086" w:rsidRDefault="00613086" w:rsidP="006130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371"/>
      </w:tblGrid>
      <w:tr w:rsidR="00613086" w:rsidTr="0061308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Название команды </w:t>
            </w: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086" w:rsidRDefault="00613086" w:rsidP="00514AF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3086" w:rsidTr="0061308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(если имеется)</w:t>
            </w: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3086" w:rsidTr="0061308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ФИО участников команды</w:t>
            </w: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F4" w:rsidRDefault="00514AF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3086" w:rsidTr="0061308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086" w:rsidRDefault="00613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Контактные данные представителя команды (ФИО,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hAnsi="Times New Roman"/>
                <w:sz w:val="24"/>
                <w:szCs w:val="24"/>
              </w:rPr>
              <w:t>, моб. телефон)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AF4" w:rsidRPr="00514AF4" w:rsidRDefault="00514AF4" w:rsidP="00514AF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E2AC9" w:rsidRDefault="00FE2AC9"/>
    <w:sectPr w:rsidR="00FE2AC9" w:rsidSect="00FE2A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13086"/>
    <w:rsid w:val="003A15D0"/>
    <w:rsid w:val="004A4B60"/>
    <w:rsid w:val="00514AF4"/>
    <w:rsid w:val="005E654B"/>
    <w:rsid w:val="00613086"/>
    <w:rsid w:val="00872753"/>
    <w:rsid w:val="008748A0"/>
    <w:rsid w:val="00993C9A"/>
    <w:rsid w:val="00ED45E6"/>
    <w:rsid w:val="00FA2745"/>
    <w:rsid w:val="00FE2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41616"/>
  <w15:docId w15:val="{55D8F5F1-E128-4111-93B2-F855164BF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08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14AF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377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</Words>
  <Characters>226</Characters>
  <Application>Microsoft Office Word</Application>
  <DocSecurity>0</DocSecurity>
  <Lines>1</Lines>
  <Paragraphs>1</Paragraphs>
  <ScaleCrop>false</ScaleCrop>
  <Company>AlexSoft</Company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Пользователь</cp:lastModifiedBy>
  <cp:revision>8</cp:revision>
  <cp:lastPrinted>2019-04-11T04:48:00Z</cp:lastPrinted>
  <dcterms:created xsi:type="dcterms:W3CDTF">2018-02-20T03:49:00Z</dcterms:created>
  <dcterms:modified xsi:type="dcterms:W3CDTF">2025-04-03T04:17:00Z</dcterms:modified>
</cp:coreProperties>
</file>