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72" w:rsidRDefault="00401A72" w:rsidP="00401A72"/>
    <w:p w:rsidR="00401A72" w:rsidRPr="00585B9F" w:rsidRDefault="00401A72" w:rsidP="00401A72">
      <w:pPr>
        <w:rPr>
          <w:rFonts w:ascii="Times New Roman" w:hAnsi="Times New Roman" w:cs="Times New Roman"/>
          <w:b/>
          <w:sz w:val="28"/>
          <w:szCs w:val="28"/>
        </w:rPr>
      </w:pPr>
      <w:r w:rsidRPr="00585B9F">
        <w:rPr>
          <w:rFonts w:ascii="Times New Roman" w:hAnsi="Times New Roman" w:cs="Times New Roman"/>
          <w:b/>
          <w:sz w:val="28"/>
          <w:szCs w:val="28"/>
        </w:rPr>
        <w:t>Расчет расценки н</w:t>
      </w:r>
      <w:r>
        <w:rPr>
          <w:rFonts w:ascii="Times New Roman" w:hAnsi="Times New Roman" w:cs="Times New Roman"/>
          <w:b/>
          <w:sz w:val="28"/>
          <w:szCs w:val="28"/>
        </w:rPr>
        <w:t>а маршрут «У истоков Буреи</w:t>
      </w:r>
      <w:r w:rsidRPr="00585B9F">
        <w:rPr>
          <w:rFonts w:ascii="Times New Roman" w:hAnsi="Times New Roman" w:cs="Times New Roman"/>
          <w:b/>
          <w:sz w:val="28"/>
          <w:szCs w:val="28"/>
        </w:rPr>
        <w:t>»</w:t>
      </w:r>
      <w:r w:rsidR="00F15BF7"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639"/>
        <w:gridCol w:w="1701"/>
        <w:gridCol w:w="1566"/>
        <w:gridCol w:w="1665"/>
      </w:tblGrid>
      <w:tr w:rsidR="00401A72" w:rsidTr="00B27A80">
        <w:tc>
          <w:tcPr>
            <w:tcW w:w="4639" w:type="dxa"/>
          </w:tcPr>
          <w:p w:rsidR="00401A72" w:rsidRPr="003E76EA" w:rsidRDefault="00401A72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401A72" w:rsidRPr="003E76EA" w:rsidRDefault="00401A72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66" w:type="dxa"/>
          </w:tcPr>
          <w:p w:rsidR="00401A72" w:rsidRPr="003E76EA" w:rsidRDefault="00401A72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65" w:type="dxa"/>
          </w:tcPr>
          <w:p w:rsidR="00401A72" w:rsidRPr="003E76EA" w:rsidRDefault="00401A72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1A72" w:rsidTr="00B27A80">
        <w:tc>
          <w:tcPr>
            <w:tcW w:w="4639" w:type="dxa"/>
          </w:tcPr>
          <w:p w:rsidR="00401A72" w:rsidRPr="003E76EA" w:rsidRDefault="00EA0200" w:rsidP="00EA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Транспортные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луги  автомобиля УРАЛ 43206</w:t>
            </w: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</w:tc>
        <w:tc>
          <w:tcPr>
            <w:tcW w:w="1701" w:type="dxa"/>
          </w:tcPr>
          <w:p w:rsidR="00401A72" w:rsidRPr="003E76EA" w:rsidRDefault="00F15BF7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="00401A72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</w:tcPr>
          <w:p w:rsidR="00401A72" w:rsidRPr="003E76EA" w:rsidRDefault="00C64829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7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A72" w:rsidRPr="003E76E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665" w:type="dxa"/>
          </w:tcPr>
          <w:p w:rsidR="00401A72" w:rsidRPr="003E76EA" w:rsidRDefault="007F713C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BF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C648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01A72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</w:tr>
      <w:tr w:rsidR="00401A72" w:rsidTr="001A79AC">
        <w:trPr>
          <w:trHeight w:val="600"/>
        </w:trPr>
        <w:tc>
          <w:tcPr>
            <w:tcW w:w="4639" w:type="dxa"/>
            <w:tcBorders>
              <w:bottom w:val="single" w:sz="4" w:space="0" w:color="auto"/>
            </w:tcBorders>
          </w:tcPr>
          <w:p w:rsidR="00401A72" w:rsidRPr="003E76EA" w:rsidRDefault="007F713C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 моторной лодки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1A72" w:rsidRPr="003E76EA" w:rsidRDefault="00F15BF7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  <w:r w:rsidR="007F713C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01A72" w:rsidRDefault="002C1BBE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713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01A72" w:rsidRDefault="00F15BF7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16415</w:t>
            </w:r>
            <w:r w:rsidR="007F713C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</w:tr>
      <w:tr w:rsidR="001A79AC" w:rsidTr="001A79AC">
        <w:trPr>
          <w:trHeight w:val="345"/>
        </w:trPr>
        <w:tc>
          <w:tcPr>
            <w:tcW w:w="4639" w:type="dxa"/>
            <w:tcBorders>
              <w:top w:val="single" w:sz="4" w:space="0" w:color="auto"/>
            </w:tcBorders>
          </w:tcPr>
          <w:p w:rsidR="001A79AC" w:rsidRPr="003E76EA" w:rsidRDefault="001A79AC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 моторной лодки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79AC" w:rsidRPr="003E76EA" w:rsidRDefault="00F15BF7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  <w:r w:rsidR="001A79AC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1A79AC" w:rsidRDefault="001A79AC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A79AC" w:rsidRDefault="00F15BF7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16415</w:t>
            </w:r>
            <w:r w:rsidR="001A79AC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</w:tr>
      <w:tr w:rsidR="001A79AC" w:rsidTr="00B27A80">
        <w:tc>
          <w:tcPr>
            <w:tcW w:w="4639" w:type="dxa"/>
          </w:tcPr>
          <w:p w:rsidR="001A79AC" w:rsidRPr="003E76EA" w:rsidRDefault="001A79AC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Плата за посещение территории заповедника – 1 чел</w:t>
            </w:r>
          </w:p>
        </w:tc>
        <w:tc>
          <w:tcPr>
            <w:tcW w:w="1701" w:type="dxa"/>
          </w:tcPr>
          <w:p w:rsidR="001A79AC" w:rsidRPr="003E76EA" w:rsidRDefault="001A79AC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</w:tcPr>
          <w:p w:rsidR="001A79AC" w:rsidRPr="003E76EA" w:rsidRDefault="001A79AC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A79AC" w:rsidRPr="003E76EA" w:rsidRDefault="001A79AC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9AC" w:rsidTr="00C64829">
        <w:trPr>
          <w:trHeight w:val="405"/>
        </w:trPr>
        <w:tc>
          <w:tcPr>
            <w:tcW w:w="4639" w:type="dxa"/>
            <w:tcBorders>
              <w:bottom w:val="single" w:sz="4" w:space="0" w:color="auto"/>
            </w:tcBorders>
          </w:tcPr>
          <w:p w:rsidR="001A79AC" w:rsidRPr="003E76EA" w:rsidRDefault="001A79AC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на кордоне,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9AC" w:rsidRPr="003E76EA" w:rsidRDefault="00F15BF7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1A79AC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A79AC" w:rsidRPr="003E76EA" w:rsidRDefault="001A79AC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сут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A79AC" w:rsidRPr="003E76EA" w:rsidRDefault="00F15BF7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1A79AC">
              <w:rPr>
                <w:rFonts w:ascii="Times New Roman" w:hAnsi="Times New Roman" w:cs="Times New Roman"/>
                <w:sz w:val="28"/>
                <w:szCs w:val="28"/>
              </w:rPr>
              <w:t>,00  р.</w:t>
            </w:r>
          </w:p>
        </w:tc>
      </w:tr>
      <w:tr w:rsidR="00C64829" w:rsidTr="00C64829">
        <w:trPr>
          <w:trHeight w:val="285"/>
        </w:trPr>
        <w:tc>
          <w:tcPr>
            <w:tcW w:w="4639" w:type="dxa"/>
            <w:tcBorders>
              <w:top w:val="single" w:sz="4" w:space="0" w:color="auto"/>
            </w:tcBorders>
          </w:tcPr>
          <w:p w:rsidR="00C64829" w:rsidRDefault="00461AA2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бани, </w:t>
            </w:r>
            <w:r w:rsidR="00C64829">
              <w:rPr>
                <w:rFonts w:ascii="Times New Roman" w:hAnsi="Times New Roman" w:cs="Times New Roman"/>
                <w:sz w:val="28"/>
                <w:szCs w:val="28"/>
              </w:rPr>
              <w:t xml:space="preserve"> час/группа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829" w:rsidRDefault="00C64829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 р.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C64829" w:rsidRDefault="00C64829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C64829" w:rsidRDefault="00C64829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 р.</w:t>
            </w:r>
          </w:p>
        </w:tc>
      </w:tr>
      <w:tr w:rsidR="001A79AC" w:rsidTr="00B27A80">
        <w:tc>
          <w:tcPr>
            <w:tcW w:w="4639" w:type="dxa"/>
          </w:tcPr>
          <w:p w:rsidR="001A79AC" w:rsidRPr="00512DFE" w:rsidRDefault="001A79AC" w:rsidP="00B2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701" w:type="dxa"/>
          </w:tcPr>
          <w:p w:rsidR="001A79AC" w:rsidRPr="00512DFE" w:rsidRDefault="001A79AC" w:rsidP="00B2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1A79AC" w:rsidRPr="00512DFE" w:rsidRDefault="001A79AC" w:rsidP="00B2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A79AC" w:rsidRPr="00512DFE" w:rsidRDefault="00F15BF7" w:rsidP="00B2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53280</w:t>
            </w:r>
            <w:r w:rsidR="001A79AC"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00 </w:t>
            </w:r>
          </w:p>
        </w:tc>
      </w:tr>
    </w:tbl>
    <w:p w:rsidR="007F713C" w:rsidRDefault="007F713C" w:rsidP="00401A72"/>
    <w:p w:rsidR="007F713C" w:rsidRDefault="007F713C" w:rsidP="007F713C"/>
    <w:p w:rsidR="00F92A13" w:rsidRPr="00D8359B" w:rsidRDefault="00F15BF7" w:rsidP="00F92A1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 тура:  53280</w:t>
      </w:r>
      <w:r w:rsidR="00F92A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,00  руб. за группу </w:t>
      </w:r>
      <w:r w:rsidR="00F92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(плата за посещение территории 475 </w:t>
      </w:r>
      <w:proofErr w:type="spellStart"/>
      <w:r w:rsidR="00F92A13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F92A13">
        <w:rPr>
          <w:rFonts w:ascii="Times New Roman" w:eastAsia="Times New Roman" w:hAnsi="Times New Roman" w:cs="Times New Roman"/>
          <w:color w:val="000000"/>
          <w:sz w:val="28"/>
          <w:szCs w:val="28"/>
        </w:rPr>
        <w:t>/чел</w:t>
      </w:r>
      <w:r w:rsidR="00F92A13" w:rsidRPr="00D83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рассчитывается отдельно с учетом количества туристов)</w:t>
      </w:r>
    </w:p>
    <w:p w:rsidR="00F92A13" w:rsidRPr="00D8359B" w:rsidRDefault="00F92A13" w:rsidP="00F92A1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359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группы из 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D8359B">
        <w:rPr>
          <w:rFonts w:ascii="Times New Roman" w:hAnsi="Times New Roman" w:cs="Times New Roman"/>
          <w:b/>
          <w:iCs/>
          <w:sz w:val="28"/>
          <w:szCs w:val="28"/>
        </w:rPr>
        <w:t xml:space="preserve"> человек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стоим</w:t>
      </w:r>
      <w:r w:rsidR="00F15BF7">
        <w:rPr>
          <w:rFonts w:ascii="Times New Roman" w:hAnsi="Times New Roman" w:cs="Times New Roman"/>
          <w:iCs/>
          <w:sz w:val="28"/>
          <w:szCs w:val="28"/>
        </w:rPr>
        <w:t>ость на 1 человека составит 7150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руб.  </w:t>
      </w:r>
    </w:p>
    <w:p w:rsidR="00F92A13" w:rsidRDefault="00F92A13" w:rsidP="00F92A1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359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группы из </w:t>
      </w:r>
      <w:r w:rsidRPr="00D8359B">
        <w:rPr>
          <w:rFonts w:ascii="Times New Roman" w:hAnsi="Times New Roman" w:cs="Times New Roman"/>
          <w:b/>
          <w:iCs/>
          <w:sz w:val="28"/>
          <w:szCs w:val="28"/>
        </w:rPr>
        <w:t>4 человек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стоимос</w:t>
      </w:r>
      <w:r w:rsidR="00F15BF7">
        <w:rPr>
          <w:rFonts w:ascii="Times New Roman" w:hAnsi="Times New Roman" w:cs="Times New Roman"/>
          <w:iCs/>
          <w:sz w:val="28"/>
          <w:szCs w:val="28"/>
        </w:rPr>
        <w:t>ть на 1 человека составит  13800</w:t>
      </w:r>
      <w:r w:rsidR="002C1B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руб.  </w:t>
      </w:r>
      <w:r w:rsidRPr="00D8359B">
        <w:rPr>
          <w:rFonts w:ascii="Times New Roman" w:hAnsi="Times New Roman" w:cs="Times New Roman"/>
          <w:iCs/>
          <w:sz w:val="28"/>
          <w:szCs w:val="28"/>
        </w:rPr>
        <w:br/>
      </w:r>
    </w:p>
    <w:p w:rsidR="00287C88" w:rsidRDefault="00287C88" w:rsidP="00F92A1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92A13" w:rsidRPr="009B1DC5" w:rsidRDefault="00F92A13" w:rsidP="00F92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включено</w:t>
      </w: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92A13" w:rsidRPr="009B1DC5" w:rsidRDefault="00F92A13" w:rsidP="00F92A1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все трансферы в рамках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ы;</w:t>
      </w: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A13" w:rsidRPr="009B1DC5" w:rsidRDefault="00F92A13" w:rsidP="00F92A1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проживание на кордоне</w:t>
      </w: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2A13" w:rsidRPr="00BA0CE6" w:rsidRDefault="00F92A13" w:rsidP="00F92A1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сопровождение инспектора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A13" w:rsidRPr="009B1DC5" w:rsidRDefault="00F92A13" w:rsidP="00F92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не входит:</w:t>
      </w:r>
    </w:p>
    <w:p w:rsidR="00F92A13" w:rsidRPr="009B1DC5" w:rsidRDefault="00F92A13" w:rsidP="00F92A13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питание; </w:t>
      </w:r>
    </w:p>
    <w:p w:rsidR="00F92A13" w:rsidRPr="009B1DC5" w:rsidRDefault="00F92A13" w:rsidP="00F92A13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проживание в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егдомын; </w:t>
      </w:r>
    </w:p>
    <w:p w:rsidR="00F92A13" w:rsidRDefault="00F92A13" w:rsidP="00F92A13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стоимость проезда до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>егдомын и обратно.</w:t>
      </w:r>
    </w:p>
    <w:p w:rsidR="00287C88" w:rsidRDefault="00287C88" w:rsidP="00F92A13">
      <w:pPr>
        <w:rPr>
          <w:rFonts w:ascii="Times New Roman" w:hAnsi="Times New Roman" w:cs="Times New Roman"/>
          <w:sz w:val="28"/>
          <w:szCs w:val="28"/>
        </w:rPr>
      </w:pPr>
    </w:p>
    <w:p w:rsidR="00287C88" w:rsidRDefault="00287C88" w:rsidP="00287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тура возможна рыбалка за территорией заповедника,  оплата за аренду моторной лодки для рыбалки рассчитывается отдельно.</w:t>
      </w:r>
    </w:p>
    <w:p w:rsidR="00FE249A" w:rsidRPr="00287C88" w:rsidRDefault="00FE249A" w:rsidP="00287C88">
      <w:pPr>
        <w:rPr>
          <w:rFonts w:ascii="Times New Roman" w:hAnsi="Times New Roman" w:cs="Times New Roman"/>
          <w:sz w:val="28"/>
          <w:szCs w:val="28"/>
        </w:rPr>
      </w:pPr>
    </w:p>
    <w:sectPr w:rsidR="00FE249A" w:rsidRPr="00287C88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0E"/>
    <w:multiLevelType w:val="hybridMultilevel"/>
    <w:tmpl w:val="DEE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762"/>
    <w:multiLevelType w:val="hybridMultilevel"/>
    <w:tmpl w:val="5712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6D16"/>
    <w:multiLevelType w:val="hybridMultilevel"/>
    <w:tmpl w:val="879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A2"/>
    <w:rsid w:val="00004243"/>
    <w:rsid w:val="00004BEF"/>
    <w:rsid w:val="0001004E"/>
    <w:rsid w:val="00013BEF"/>
    <w:rsid w:val="00014BD7"/>
    <w:rsid w:val="00014F56"/>
    <w:rsid w:val="00015065"/>
    <w:rsid w:val="00016CC9"/>
    <w:rsid w:val="00024A4F"/>
    <w:rsid w:val="00040E31"/>
    <w:rsid w:val="00051911"/>
    <w:rsid w:val="000519C7"/>
    <w:rsid w:val="000528AD"/>
    <w:rsid w:val="00053ABE"/>
    <w:rsid w:val="00054823"/>
    <w:rsid w:val="00056329"/>
    <w:rsid w:val="00056C93"/>
    <w:rsid w:val="00057081"/>
    <w:rsid w:val="00064E4F"/>
    <w:rsid w:val="00066E4F"/>
    <w:rsid w:val="000703B1"/>
    <w:rsid w:val="00070882"/>
    <w:rsid w:val="00071D23"/>
    <w:rsid w:val="00074AC2"/>
    <w:rsid w:val="00080235"/>
    <w:rsid w:val="000805A2"/>
    <w:rsid w:val="00081126"/>
    <w:rsid w:val="000912F0"/>
    <w:rsid w:val="0009221F"/>
    <w:rsid w:val="0009412D"/>
    <w:rsid w:val="000949B1"/>
    <w:rsid w:val="000953BC"/>
    <w:rsid w:val="00096645"/>
    <w:rsid w:val="000A049C"/>
    <w:rsid w:val="000A13BE"/>
    <w:rsid w:val="000A3DB2"/>
    <w:rsid w:val="000B2272"/>
    <w:rsid w:val="000B3239"/>
    <w:rsid w:val="000B3FDF"/>
    <w:rsid w:val="000C0507"/>
    <w:rsid w:val="000C2736"/>
    <w:rsid w:val="000C6E6F"/>
    <w:rsid w:val="000C6F9A"/>
    <w:rsid w:val="000D0859"/>
    <w:rsid w:val="000D1CAD"/>
    <w:rsid w:val="000D325D"/>
    <w:rsid w:val="000D5F28"/>
    <w:rsid w:val="000D62ED"/>
    <w:rsid w:val="000E30A3"/>
    <w:rsid w:val="000E490B"/>
    <w:rsid w:val="000E64EF"/>
    <w:rsid w:val="000F3B8E"/>
    <w:rsid w:val="00102EE9"/>
    <w:rsid w:val="00104985"/>
    <w:rsid w:val="001057DC"/>
    <w:rsid w:val="00107597"/>
    <w:rsid w:val="00111850"/>
    <w:rsid w:val="001169CD"/>
    <w:rsid w:val="00117BB3"/>
    <w:rsid w:val="00121B43"/>
    <w:rsid w:val="001223F1"/>
    <w:rsid w:val="001239B0"/>
    <w:rsid w:val="0012464B"/>
    <w:rsid w:val="00131293"/>
    <w:rsid w:val="00137E14"/>
    <w:rsid w:val="0014067C"/>
    <w:rsid w:val="00142AF3"/>
    <w:rsid w:val="00143B37"/>
    <w:rsid w:val="00144119"/>
    <w:rsid w:val="001442BF"/>
    <w:rsid w:val="001506D1"/>
    <w:rsid w:val="00155783"/>
    <w:rsid w:val="00155FC3"/>
    <w:rsid w:val="001609F0"/>
    <w:rsid w:val="001615C1"/>
    <w:rsid w:val="00163538"/>
    <w:rsid w:val="00167D8A"/>
    <w:rsid w:val="0017314D"/>
    <w:rsid w:val="0017501C"/>
    <w:rsid w:val="00175C6F"/>
    <w:rsid w:val="00177610"/>
    <w:rsid w:val="001819D7"/>
    <w:rsid w:val="0018685C"/>
    <w:rsid w:val="00187484"/>
    <w:rsid w:val="0019089B"/>
    <w:rsid w:val="00194A3E"/>
    <w:rsid w:val="00195681"/>
    <w:rsid w:val="001A256A"/>
    <w:rsid w:val="001A6EE7"/>
    <w:rsid w:val="001A7824"/>
    <w:rsid w:val="001A7848"/>
    <w:rsid w:val="001A79AC"/>
    <w:rsid w:val="001B07B2"/>
    <w:rsid w:val="001B1A5C"/>
    <w:rsid w:val="001B3755"/>
    <w:rsid w:val="001B6870"/>
    <w:rsid w:val="001C7BA2"/>
    <w:rsid w:val="001C7BC3"/>
    <w:rsid w:val="001D3607"/>
    <w:rsid w:val="001D59C6"/>
    <w:rsid w:val="001D6073"/>
    <w:rsid w:val="001D7D7A"/>
    <w:rsid w:val="001E1344"/>
    <w:rsid w:val="001E671E"/>
    <w:rsid w:val="001E6FA2"/>
    <w:rsid w:val="001F0186"/>
    <w:rsid w:val="001F21F7"/>
    <w:rsid w:val="001F2F92"/>
    <w:rsid w:val="001F47F0"/>
    <w:rsid w:val="001F57AA"/>
    <w:rsid w:val="002005B3"/>
    <w:rsid w:val="002014A3"/>
    <w:rsid w:val="00203670"/>
    <w:rsid w:val="0020440C"/>
    <w:rsid w:val="002049E7"/>
    <w:rsid w:val="00206E69"/>
    <w:rsid w:val="00212231"/>
    <w:rsid w:val="00212A37"/>
    <w:rsid w:val="002136E8"/>
    <w:rsid w:val="00213C40"/>
    <w:rsid w:val="00213EF6"/>
    <w:rsid w:val="00214327"/>
    <w:rsid w:val="0021635B"/>
    <w:rsid w:val="002213B5"/>
    <w:rsid w:val="00221402"/>
    <w:rsid w:val="00221C3F"/>
    <w:rsid w:val="002257AE"/>
    <w:rsid w:val="00232369"/>
    <w:rsid w:val="0023570E"/>
    <w:rsid w:val="00235AFD"/>
    <w:rsid w:val="002415D5"/>
    <w:rsid w:val="002468EE"/>
    <w:rsid w:val="00250BAF"/>
    <w:rsid w:val="00251340"/>
    <w:rsid w:val="00252909"/>
    <w:rsid w:val="0025692A"/>
    <w:rsid w:val="00261632"/>
    <w:rsid w:val="0026635A"/>
    <w:rsid w:val="002671CD"/>
    <w:rsid w:val="00270B8F"/>
    <w:rsid w:val="00270C8D"/>
    <w:rsid w:val="00271CC2"/>
    <w:rsid w:val="002759C3"/>
    <w:rsid w:val="00276B45"/>
    <w:rsid w:val="00280347"/>
    <w:rsid w:val="002808E7"/>
    <w:rsid w:val="00281F49"/>
    <w:rsid w:val="00285858"/>
    <w:rsid w:val="00287C88"/>
    <w:rsid w:val="002928C9"/>
    <w:rsid w:val="002931DA"/>
    <w:rsid w:val="002A0D1A"/>
    <w:rsid w:val="002A2C91"/>
    <w:rsid w:val="002A3593"/>
    <w:rsid w:val="002A7EB0"/>
    <w:rsid w:val="002B4308"/>
    <w:rsid w:val="002B6BD7"/>
    <w:rsid w:val="002C1BBE"/>
    <w:rsid w:val="002C5DC0"/>
    <w:rsid w:val="002D1534"/>
    <w:rsid w:val="002D377F"/>
    <w:rsid w:val="002D6165"/>
    <w:rsid w:val="002E1E45"/>
    <w:rsid w:val="002E6638"/>
    <w:rsid w:val="002E6657"/>
    <w:rsid w:val="002F0432"/>
    <w:rsid w:val="002F6BE8"/>
    <w:rsid w:val="002F7960"/>
    <w:rsid w:val="003006F4"/>
    <w:rsid w:val="003025B9"/>
    <w:rsid w:val="0030386D"/>
    <w:rsid w:val="00311A48"/>
    <w:rsid w:val="0031204B"/>
    <w:rsid w:val="00314AB1"/>
    <w:rsid w:val="00315982"/>
    <w:rsid w:val="003161EB"/>
    <w:rsid w:val="00316309"/>
    <w:rsid w:val="00320384"/>
    <w:rsid w:val="00325752"/>
    <w:rsid w:val="00331CFF"/>
    <w:rsid w:val="003353D6"/>
    <w:rsid w:val="0034074A"/>
    <w:rsid w:val="00341C5C"/>
    <w:rsid w:val="003447CF"/>
    <w:rsid w:val="00345752"/>
    <w:rsid w:val="00346B18"/>
    <w:rsid w:val="00347353"/>
    <w:rsid w:val="00356D7E"/>
    <w:rsid w:val="00360453"/>
    <w:rsid w:val="00373447"/>
    <w:rsid w:val="00373B1D"/>
    <w:rsid w:val="00377478"/>
    <w:rsid w:val="003826CC"/>
    <w:rsid w:val="00384C84"/>
    <w:rsid w:val="00390264"/>
    <w:rsid w:val="003923D4"/>
    <w:rsid w:val="00394ECE"/>
    <w:rsid w:val="0039574B"/>
    <w:rsid w:val="003967D0"/>
    <w:rsid w:val="003A591D"/>
    <w:rsid w:val="003B0F0F"/>
    <w:rsid w:val="003B1C95"/>
    <w:rsid w:val="003B4021"/>
    <w:rsid w:val="003C03E6"/>
    <w:rsid w:val="003C4060"/>
    <w:rsid w:val="003C4346"/>
    <w:rsid w:val="003D0B82"/>
    <w:rsid w:val="003D2127"/>
    <w:rsid w:val="003D69CF"/>
    <w:rsid w:val="003D7254"/>
    <w:rsid w:val="003E0F31"/>
    <w:rsid w:val="003E336A"/>
    <w:rsid w:val="003E33C5"/>
    <w:rsid w:val="003E3DF8"/>
    <w:rsid w:val="003E489D"/>
    <w:rsid w:val="003E76EA"/>
    <w:rsid w:val="003F3A19"/>
    <w:rsid w:val="003F407F"/>
    <w:rsid w:val="003F6C31"/>
    <w:rsid w:val="003F7B21"/>
    <w:rsid w:val="00400C0C"/>
    <w:rsid w:val="00400FD0"/>
    <w:rsid w:val="00401A72"/>
    <w:rsid w:val="00404BED"/>
    <w:rsid w:val="00406609"/>
    <w:rsid w:val="00410882"/>
    <w:rsid w:val="004155FF"/>
    <w:rsid w:val="00416396"/>
    <w:rsid w:val="004166E9"/>
    <w:rsid w:val="00416D25"/>
    <w:rsid w:val="0041715B"/>
    <w:rsid w:val="0042251B"/>
    <w:rsid w:val="00422F70"/>
    <w:rsid w:val="00423D15"/>
    <w:rsid w:val="00423EF7"/>
    <w:rsid w:val="004257D0"/>
    <w:rsid w:val="00425A7F"/>
    <w:rsid w:val="00425FE6"/>
    <w:rsid w:val="00431D20"/>
    <w:rsid w:val="00432952"/>
    <w:rsid w:val="00432C77"/>
    <w:rsid w:val="004350CF"/>
    <w:rsid w:val="00435968"/>
    <w:rsid w:val="00440385"/>
    <w:rsid w:val="00441372"/>
    <w:rsid w:val="0044264D"/>
    <w:rsid w:val="00445166"/>
    <w:rsid w:val="00445224"/>
    <w:rsid w:val="00446C13"/>
    <w:rsid w:val="00446DDF"/>
    <w:rsid w:val="00451250"/>
    <w:rsid w:val="00456CF1"/>
    <w:rsid w:val="00461AA2"/>
    <w:rsid w:val="004630DC"/>
    <w:rsid w:val="00463686"/>
    <w:rsid w:val="004702D2"/>
    <w:rsid w:val="00471E06"/>
    <w:rsid w:val="00473D35"/>
    <w:rsid w:val="00476BAC"/>
    <w:rsid w:val="0047710F"/>
    <w:rsid w:val="00477A74"/>
    <w:rsid w:val="004800F1"/>
    <w:rsid w:val="00482000"/>
    <w:rsid w:val="00483196"/>
    <w:rsid w:val="00484250"/>
    <w:rsid w:val="00496D41"/>
    <w:rsid w:val="004A00DA"/>
    <w:rsid w:val="004A10F3"/>
    <w:rsid w:val="004A14D1"/>
    <w:rsid w:val="004A3516"/>
    <w:rsid w:val="004A4653"/>
    <w:rsid w:val="004A5AD2"/>
    <w:rsid w:val="004B2268"/>
    <w:rsid w:val="004B2588"/>
    <w:rsid w:val="004B4C72"/>
    <w:rsid w:val="004B7580"/>
    <w:rsid w:val="004C2E67"/>
    <w:rsid w:val="004C38C9"/>
    <w:rsid w:val="004D0C77"/>
    <w:rsid w:val="004D3B6E"/>
    <w:rsid w:val="004D64CA"/>
    <w:rsid w:val="004D718D"/>
    <w:rsid w:val="004E0320"/>
    <w:rsid w:val="004E105E"/>
    <w:rsid w:val="004E462E"/>
    <w:rsid w:val="004E5AEB"/>
    <w:rsid w:val="0050136D"/>
    <w:rsid w:val="005117F3"/>
    <w:rsid w:val="00512B73"/>
    <w:rsid w:val="00512BC2"/>
    <w:rsid w:val="00512DFE"/>
    <w:rsid w:val="00520780"/>
    <w:rsid w:val="00521223"/>
    <w:rsid w:val="00521751"/>
    <w:rsid w:val="005244AB"/>
    <w:rsid w:val="00527943"/>
    <w:rsid w:val="00527C86"/>
    <w:rsid w:val="005316C9"/>
    <w:rsid w:val="005321DC"/>
    <w:rsid w:val="00533BA5"/>
    <w:rsid w:val="00534175"/>
    <w:rsid w:val="0053479E"/>
    <w:rsid w:val="005416BE"/>
    <w:rsid w:val="00545AB2"/>
    <w:rsid w:val="005613B4"/>
    <w:rsid w:val="005627F3"/>
    <w:rsid w:val="0056770A"/>
    <w:rsid w:val="00570C8D"/>
    <w:rsid w:val="005723AF"/>
    <w:rsid w:val="00574DA7"/>
    <w:rsid w:val="00575D3C"/>
    <w:rsid w:val="005765E8"/>
    <w:rsid w:val="00581141"/>
    <w:rsid w:val="0058491B"/>
    <w:rsid w:val="00584C00"/>
    <w:rsid w:val="00585B9F"/>
    <w:rsid w:val="00593B45"/>
    <w:rsid w:val="00595E21"/>
    <w:rsid w:val="005A1255"/>
    <w:rsid w:val="005A1353"/>
    <w:rsid w:val="005A181F"/>
    <w:rsid w:val="005A5A5F"/>
    <w:rsid w:val="005A710B"/>
    <w:rsid w:val="005A7B6F"/>
    <w:rsid w:val="005B53A8"/>
    <w:rsid w:val="005B5476"/>
    <w:rsid w:val="005B689A"/>
    <w:rsid w:val="005B697E"/>
    <w:rsid w:val="005C4AD2"/>
    <w:rsid w:val="005C7ADF"/>
    <w:rsid w:val="005D26BC"/>
    <w:rsid w:val="005D41DB"/>
    <w:rsid w:val="005F053B"/>
    <w:rsid w:val="005F0717"/>
    <w:rsid w:val="005F1889"/>
    <w:rsid w:val="0060711C"/>
    <w:rsid w:val="00607267"/>
    <w:rsid w:val="00620A6D"/>
    <w:rsid w:val="006249C1"/>
    <w:rsid w:val="0063055E"/>
    <w:rsid w:val="006305EA"/>
    <w:rsid w:val="006309BE"/>
    <w:rsid w:val="00633096"/>
    <w:rsid w:val="00634CA8"/>
    <w:rsid w:val="00636073"/>
    <w:rsid w:val="006361B3"/>
    <w:rsid w:val="006368C5"/>
    <w:rsid w:val="006379FC"/>
    <w:rsid w:val="00640703"/>
    <w:rsid w:val="00651017"/>
    <w:rsid w:val="0065372B"/>
    <w:rsid w:val="0065403A"/>
    <w:rsid w:val="006540BA"/>
    <w:rsid w:val="00654B81"/>
    <w:rsid w:val="006552E1"/>
    <w:rsid w:val="00656268"/>
    <w:rsid w:val="00656998"/>
    <w:rsid w:val="00660772"/>
    <w:rsid w:val="00664590"/>
    <w:rsid w:val="00665185"/>
    <w:rsid w:val="00666342"/>
    <w:rsid w:val="0066697C"/>
    <w:rsid w:val="00671D78"/>
    <w:rsid w:val="00673DD0"/>
    <w:rsid w:val="00676C12"/>
    <w:rsid w:val="00680399"/>
    <w:rsid w:val="00681FF2"/>
    <w:rsid w:val="00682C5C"/>
    <w:rsid w:val="006853D6"/>
    <w:rsid w:val="006870B4"/>
    <w:rsid w:val="00692343"/>
    <w:rsid w:val="006977D3"/>
    <w:rsid w:val="006A6E85"/>
    <w:rsid w:val="006B54FD"/>
    <w:rsid w:val="006B67BB"/>
    <w:rsid w:val="006B753E"/>
    <w:rsid w:val="006C2B0F"/>
    <w:rsid w:val="006C31C5"/>
    <w:rsid w:val="006C343B"/>
    <w:rsid w:val="006D0AC7"/>
    <w:rsid w:val="006D0D6E"/>
    <w:rsid w:val="006D223B"/>
    <w:rsid w:val="006D314D"/>
    <w:rsid w:val="006D4744"/>
    <w:rsid w:val="006E525B"/>
    <w:rsid w:val="006F3E71"/>
    <w:rsid w:val="006F7723"/>
    <w:rsid w:val="0070470D"/>
    <w:rsid w:val="00704865"/>
    <w:rsid w:val="007058BD"/>
    <w:rsid w:val="00713C35"/>
    <w:rsid w:val="00715074"/>
    <w:rsid w:val="007159F5"/>
    <w:rsid w:val="00721770"/>
    <w:rsid w:val="00722D8B"/>
    <w:rsid w:val="00726B93"/>
    <w:rsid w:val="007334AF"/>
    <w:rsid w:val="007340C1"/>
    <w:rsid w:val="007449E7"/>
    <w:rsid w:val="00745218"/>
    <w:rsid w:val="0074660E"/>
    <w:rsid w:val="0075038A"/>
    <w:rsid w:val="00751202"/>
    <w:rsid w:val="00756887"/>
    <w:rsid w:val="0075740B"/>
    <w:rsid w:val="0076108E"/>
    <w:rsid w:val="007635AC"/>
    <w:rsid w:val="00764207"/>
    <w:rsid w:val="00766833"/>
    <w:rsid w:val="00766E0D"/>
    <w:rsid w:val="00767D1B"/>
    <w:rsid w:val="00771110"/>
    <w:rsid w:val="00792A9A"/>
    <w:rsid w:val="007941A8"/>
    <w:rsid w:val="00794B67"/>
    <w:rsid w:val="007A2626"/>
    <w:rsid w:val="007B01A3"/>
    <w:rsid w:val="007B12FD"/>
    <w:rsid w:val="007B46AC"/>
    <w:rsid w:val="007B51BF"/>
    <w:rsid w:val="007C04C7"/>
    <w:rsid w:val="007C1A63"/>
    <w:rsid w:val="007C330D"/>
    <w:rsid w:val="007D0410"/>
    <w:rsid w:val="007D4CE2"/>
    <w:rsid w:val="007D4E9C"/>
    <w:rsid w:val="007D4FEA"/>
    <w:rsid w:val="007D6482"/>
    <w:rsid w:val="007E2062"/>
    <w:rsid w:val="007E4ABC"/>
    <w:rsid w:val="007E4B5B"/>
    <w:rsid w:val="007E6A08"/>
    <w:rsid w:val="007E78C1"/>
    <w:rsid w:val="007F0037"/>
    <w:rsid w:val="007F0592"/>
    <w:rsid w:val="007F2A5C"/>
    <w:rsid w:val="007F4E62"/>
    <w:rsid w:val="007F713C"/>
    <w:rsid w:val="00801416"/>
    <w:rsid w:val="00801A0D"/>
    <w:rsid w:val="00801D80"/>
    <w:rsid w:val="00802C10"/>
    <w:rsid w:val="00803A66"/>
    <w:rsid w:val="00803D08"/>
    <w:rsid w:val="00805E45"/>
    <w:rsid w:val="00823D3C"/>
    <w:rsid w:val="00824662"/>
    <w:rsid w:val="00836583"/>
    <w:rsid w:val="00840689"/>
    <w:rsid w:val="00843382"/>
    <w:rsid w:val="00843C05"/>
    <w:rsid w:val="00844637"/>
    <w:rsid w:val="00845875"/>
    <w:rsid w:val="00851447"/>
    <w:rsid w:val="0085182B"/>
    <w:rsid w:val="00851ADD"/>
    <w:rsid w:val="00852123"/>
    <w:rsid w:val="00852975"/>
    <w:rsid w:val="00854460"/>
    <w:rsid w:val="008569DE"/>
    <w:rsid w:val="00856A65"/>
    <w:rsid w:val="0085795A"/>
    <w:rsid w:val="008600FD"/>
    <w:rsid w:val="00860578"/>
    <w:rsid w:val="0086088B"/>
    <w:rsid w:val="00861155"/>
    <w:rsid w:val="00861F25"/>
    <w:rsid w:val="00871FD2"/>
    <w:rsid w:val="00872433"/>
    <w:rsid w:val="00877ADE"/>
    <w:rsid w:val="008809E8"/>
    <w:rsid w:val="00886D44"/>
    <w:rsid w:val="0089182D"/>
    <w:rsid w:val="00894517"/>
    <w:rsid w:val="0089791A"/>
    <w:rsid w:val="008979A5"/>
    <w:rsid w:val="008A084A"/>
    <w:rsid w:val="008A2021"/>
    <w:rsid w:val="008A3DA2"/>
    <w:rsid w:val="008A4025"/>
    <w:rsid w:val="008A5278"/>
    <w:rsid w:val="008A5778"/>
    <w:rsid w:val="008A5B46"/>
    <w:rsid w:val="008A657D"/>
    <w:rsid w:val="008A6936"/>
    <w:rsid w:val="008B5A31"/>
    <w:rsid w:val="008B6519"/>
    <w:rsid w:val="008B6BCC"/>
    <w:rsid w:val="008C2872"/>
    <w:rsid w:val="008C328F"/>
    <w:rsid w:val="008C621F"/>
    <w:rsid w:val="008C6F40"/>
    <w:rsid w:val="008D0975"/>
    <w:rsid w:val="008D0ABF"/>
    <w:rsid w:val="008D47E8"/>
    <w:rsid w:val="008D601C"/>
    <w:rsid w:val="008D78A9"/>
    <w:rsid w:val="008E049B"/>
    <w:rsid w:val="008E21C2"/>
    <w:rsid w:val="008E2C7F"/>
    <w:rsid w:val="008E4133"/>
    <w:rsid w:val="008F01D2"/>
    <w:rsid w:val="008F0EC1"/>
    <w:rsid w:val="008F28A7"/>
    <w:rsid w:val="009000DA"/>
    <w:rsid w:val="009004E1"/>
    <w:rsid w:val="00900561"/>
    <w:rsid w:val="0090151C"/>
    <w:rsid w:val="00901E3C"/>
    <w:rsid w:val="00907DE1"/>
    <w:rsid w:val="00910122"/>
    <w:rsid w:val="009129AB"/>
    <w:rsid w:val="009130B8"/>
    <w:rsid w:val="009146DC"/>
    <w:rsid w:val="00926A5C"/>
    <w:rsid w:val="009300C2"/>
    <w:rsid w:val="009309FA"/>
    <w:rsid w:val="00931220"/>
    <w:rsid w:val="00932993"/>
    <w:rsid w:val="00932A4E"/>
    <w:rsid w:val="00932ABC"/>
    <w:rsid w:val="009369A6"/>
    <w:rsid w:val="00940E57"/>
    <w:rsid w:val="00943731"/>
    <w:rsid w:val="00943EB6"/>
    <w:rsid w:val="0094484C"/>
    <w:rsid w:val="00951F42"/>
    <w:rsid w:val="009556DB"/>
    <w:rsid w:val="0095694F"/>
    <w:rsid w:val="00957897"/>
    <w:rsid w:val="00957974"/>
    <w:rsid w:val="0096085D"/>
    <w:rsid w:val="00961A56"/>
    <w:rsid w:val="009640EF"/>
    <w:rsid w:val="00964DDD"/>
    <w:rsid w:val="00965A93"/>
    <w:rsid w:val="00965B9C"/>
    <w:rsid w:val="00965BC7"/>
    <w:rsid w:val="00967A34"/>
    <w:rsid w:val="00975019"/>
    <w:rsid w:val="00977859"/>
    <w:rsid w:val="00977E2F"/>
    <w:rsid w:val="00981DAD"/>
    <w:rsid w:val="00983269"/>
    <w:rsid w:val="00983BC3"/>
    <w:rsid w:val="00984BA4"/>
    <w:rsid w:val="00984E50"/>
    <w:rsid w:val="0099071F"/>
    <w:rsid w:val="009915C5"/>
    <w:rsid w:val="00992E58"/>
    <w:rsid w:val="0099340D"/>
    <w:rsid w:val="0099768F"/>
    <w:rsid w:val="009A061B"/>
    <w:rsid w:val="009A24FF"/>
    <w:rsid w:val="009A4163"/>
    <w:rsid w:val="009B735A"/>
    <w:rsid w:val="009C09D5"/>
    <w:rsid w:val="009D2A88"/>
    <w:rsid w:val="009D3693"/>
    <w:rsid w:val="009E2CE1"/>
    <w:rsid w:val="009E5C32"/>
    <w:rsid w:val="009F0F90"/>
    <w:rsid w:val="009F2940"/>
    <w:rsid w:val="00A01D44"/>
    <w:rsid w:val="00A0231C"/>
    <w:rsid w:val="00A02B07"/>
    <w:rsid w:val="00A06018"/>
    <w:rsid w:val="00A06371"/>
    <w:rsid w:val="00A11734"/>
    <w:rsid w:val="00A1397E"/>
    <w:rsid w:val="00A21FB8"/>
    <w:rsid w:val="00A22812"/>
    <w:rsid w:val="00A230ED"/>
    <w:rsid w:val="00A24E42"/>
    <w:rsid w:val="00A25909"/>
    <w:rsid w:val="00A32913"/>
    <w:rsid w:val="00A33357"/>
    <w:rsid w:val="00A3456E"/>
    <w:rsid w:val="00A34E6B"/>
    <w:rsid w:val="00A400AC"/>
    <w:rsid w:val="00A4146E"/>
    <w:rsid w:val="00A41624"/>
    <w:rsid w:val="00A43B28"/>
    <w:rsid w:val="00A4432D"/>
    <w:rsid w:val="00A44A96"/>
    <w:rsid w:val="00A459B1"/>
    <w:rsid w:val="00A55BDC"/>
    <w:rsid w:val="00A603D7"/>
    <w:rsid w:val="00A61624"/>
    <w:rsid w:val="00A717DC"/>
    <w:rsid w:val="00A71D4D"/>
    <w:rsid w:val="00A74D23"/>
    <w:rsid w:val="00A80098"/>
    <w:rsid w:val="00A8138E"/>
    <w:rsid w:val="00A82142"/>
    <w:rsid w:val="00A835A4"/>
    <w:rsid w:val="00A83BC4"/>
    <w:rsid w:val="00A92FDA"/>
    <w:rsid w:val="00A935F7"/>
    <w:rsid w:val="00AA0FCD"/>
    <w:rsid w:val="00AA3068"/>
    <w:rsid w:val="00AA6084"/>
    <w:rsid w:val="00AB0AA4"/>
    <w:rsid w:val="00AB60A8"/>
    <w:rsid w:val="00AB777B"/>
    <w:rsid w:val="00AB7A02"/>
    <w:rsid w:val="00AC2442"/>
    <w:rsid w:val="00AC252C"/>
    <w:rsid w:val="00AC26F1"/>
    <w:rsid w:val="00AC45C1"/>
    <w:rsid w:val="00AC5453"/>
    <w:rsid w:val="00AC7305"/>
    <w:rsid w:val="00AC76DF"/>
    <w:rsid w:val="00AD3CFB"/>
    <w:rsid w:val="00AE0833"/>
    <w:rsid w:val="00AE2DF8"/>
    <w:rsid w:val="00AE317F"/>
    <w:rsid w:val="00AE62BD"/>
    <w:rsid w:val="00AF20CF"/>
    <w:rsid w:val="00AF519B"/>
    <w:rsid w:val="00AF6CFD"/>
    <w:rsid w:val="00B06382"/>
    <w:rsid w:val="00B12FCC"/>
    <w:rsid w:val="00B130B3"/>
    <w:rsid w:val="00B1765A"/>
    <w:rsid w:val="00B2101E"/>
    <w:rsid w:val="00B21A83"/>
    <w:rsid w:val="00B22539"/>
    <w:rsid w:val="00B24487"/>
    <w:rsid w:val="00B27330"/>
    <w:rsid w:val="00B30FE2"/>
    <w:rsid w:val="00B322DF"/>
    <w:rsid w:val="00B32EBB"/>
    <w:rsid w:val="00B369C1"/>
    <w:rsid w:val="00B40ED8"/>
    <w:rsid w:val="00B44463"/>
    <w:rsid w:val="00B445D9"/>
    <w:rsid w:val="00B44BEF"/>
    <w:rsid w:val="00B45782"/>
    <w:rsid w:val="00B4722F"/>
    <w:rsid w:val="00B5153C"/>
    <w:rsid w:val="00B51A30"/>
    <w:rsid w:val="00B5299E"/>
    <w:rsid w:val="00B52DEF"/>
    <w:rsid w:val="00B532F8"/>
    <w:rsid w:val="00B547C3"/>
    <w:rsid w:val="00B56E6D"/>
    <w:rsid w:val="00B57C87"/>
    <w:rsid w:val="00B60A30"/>
    <w:rsid w:val="00B6338E"/>
    <w:rsid w:val="00B64135"/>
    <w:rsid w:val="00B649D4"/>
    <w:rsid w:val="00B711D1"/>
    <w:rsid w:val="00B71B88"/>
    <w:rsid w:val="00B734B0"/>
    <w:rsid w:val="00B73B8B"/>
    <w:rsid w:val="00B73F18"/>
    <w:rsid w:val="00B74013"/>
    <w:rsid w:val="00B74A3F"/>
    <w:rsid w:val="00B74FC9"/>
    <w:rsid w:val="00B7680D"/>
    <w:rsid w:val="00B81B9E"/>
    <w:rsid w:val="00B86829"/>
    <w:rsid w:val="00B86E2C"/>
    <w:rsid w:val="00B940B1"/>
    <w:rsid w:val="00B94490"/>
    <w:rsid w:val="00B96DB6"/>
    <w:rsid w:val="00BA09BB"/>
    <w:rsid w:val="00BA334A"/>
    <w:rsid w:val="00BB0C7C"/>
    <w:rsid w:val="00BB39DD"/>
    <w:rsid w:val="00BB4ADC"/>
    <w:rsid w:val="00BB5240"/>
    <w:rsid w:val="00BB7919"/>
    <w:rsid w:val="00BC165D"/>
    <w:rsid w:val="00BC2D50"/>
    <w:rsid w:val="00BC65F7"/>
    <w:rsid w:val="00BC7F39"/>
    <w:rsid w:val="00BD6FD6"/>
    <w:rsid w:val="00BE037F"/>
    <w:rsid w:val="00BE377F"/>
    <w:rsid w:val="00BE3E8E"/>
    <w:rsid w:val="00BE7AFB"/>
    <w:rsid w:val="00BF4B5B"/>
    <w:rsid w:val="00C00D47"/>
    <w:rsid w:val="00C0479E"/>
    <w:rsid w:val="00C056FF"/>
    <w:rsid w:val="00C12666"/>
    <w:rsid w:val="00C15193"/>
    <w:rsid w:val="00C2148F"/>
    <w:rsid w:val="00C2284E"/>
    <w:rsid w:val="00C24529"/>
    <w:rsid w:val="00C256E0"/>
    <w:rsid w:val="00C279E7"/>
    <w:rsid w:val="00C33B44"/>
    <w:rsid w:val="00C3515F"/>
    <w:rsid w:val="00C37409"/>
    <w:rsid w:val="00C426A4"/>
    <w:rsid w:val="00C44CBC"/>
    <w:rsid w:val="00C46EE0"/>
    <w:rsid w:val="00C52856"/>
    <w:rsid w:val="00C530F4"/>
    <w:rsid w:val="00C53720"/>
    <w:rsid w:val="00C55D4F"/>
    <w:rsid w:val="00C5615C"/>
    <w:rsid w:val="00C626E9"/>
    <w:rsid w:val="00C64829"/>
    <w:rsid w:val="00C651C8"/>
    <w:rsid w:val="00C67694"/>
    <w:rsid w:val="00C70645"/>
    <w:rsid w:val="00C720FB"/>
    <w:rsid w:val="00C7300D"/>
    <w:rsid w:val="00C744BD"/>
    <w:rsid w:val="00C755DE"/>
    <w:rsid w:val="00C75BED"/>
    <w:rsid w:val="00C75D30"/>
    <w:rsid w:val="00C86086"/>
    <w:rsid w:val="00C8779A"/>
    <w:rsid w:val="00C905B4"/>
    <w:rsid w:val="00C94B53"/>
    <w:rsid w:val="00CA4287"/>
    <w:rsid w:val="00CA463A"/>
    <w:rsid w:val="00CA50C9"/>
    <w:rsid w:val="00CA630B"/>
    <w:rsid w:val="00CC1FCB"/>
    <w:rsid w:val="00CC3801"/>
    <w:rsid w:val="00CC4A02"/>
    <w:rsid w:val="00CC5400"/>
    <w:rsid w:val="00CD0AAA"/>
    <w:rsid w:val="00CD13FF"/>
    <w:rsid w:val="00CD1770"/>
    <w:rsid w:val="00CD4B7D"/>
    <w:rsid w:val="00CD609A"/>
    <w:rsid w:val="00CE05C3"/>
    <w:rsid w:val="00CE0990"/>
    <w:rsid w:val="00CE13F3"/>
    <w:rsid w:val="00CE7CF4"/>
    <w:rsid w:val="00CF1664"/>
    <w:rsid w:val="00CF17F3"/>
    <w:rsid w:val="00CF4730"/>
    <w:rsid w:val="00CF5564"/>
    <w:rsid w:val="00CF6F42"/>
    <w:rsid w:val="00D0014C"/>
    <w:rsid w:val="00D003E8"/>
    <w:rsid w:val="00D03CF7"/>
    <w:rsid w:val="00D05D87"/>
    <w:rsid w:val="00D05F53"/>
    <w:rsid w:val="00D07D59"/>
    <w:rsid w:val="00D10F85"/>
    <w:rsid w:val="00D1120A"/>
    <w:rsid w:val="00D12373"/>
    <w:rsid w:val="00D14619"/>
    <w:rsid w:val="00D14BB2"/>
    <w:rsid w:val="00D15B9E"/>
    <w:rsid w:val="00D17FB9"/>
    <w:rsid w:val="00D2693C"/>
    <w:rsid w:val="00D27CF7"/>
    <w:rsid w:val="00D32937"/>
    <w:rsid w:val="00D3315C"/>
    <w:rsid w:val="00D339A4"/>
    <w:rsid w:val="00D33A82"/>
    <w:rsid w:val="00D42700"/>
    <w:rsid w:val="00D512A8"/>
    <w:rsid w:val="00D67DB8"/>
    <w:rsid w:val="00D70271"/>
    <w:rsid w:val="00D71741"/>
    <w:rsid w:val="00D7654E"/>
    <w:rsid w:val="00D76FBA"/>
    <w:rsid w:val="00D779CE"/>
    <w:rsid w:val="00D80CD6"/>
    <w:rsid w:val="00D86D80"/>
    <w:rsid w:val="00D9238A"/>
    <w:rsid w:val="00D93DB7"/>
    <w:rsid w:val="00D94044"/>
    <w:rsid w:val="00D944B1"/>
    <w:rsid w:val="00D96E83"/>
    <w:rsid w:val="00D97970"/>
    <w:rsid w:val="00D97E2A"/>
    <w:rsid w:val="00DA0531"/>
    <w:rsid w:val="00DA0ECE"/>
    <w:rsid w:val="00DA3B77"/>
    <w:rsid w:val="00DA4D7C"/>
    <w:rsid w:val="00DA60F7"/>
    <w:rsid w:val="00DB4B87"/>
    <w:rsid w:val="00DC1E76"/>
    <w:rsid w:val="00DC4E55"/>
    <w:rsid w:val="00DD53CE"/>
    <w:rsid w:val="00DE00E8"/>
    <w:rsid w:val="00DE1930"/>
    <w:rsid w:val="00DE6FB9"/>
    <w:rsid w:val="00DF4D80"/>
    <w:rsid w:val="00DF641A"/>
    <w:rsid w:val="00E0251D"/>
    <w:rsid w:val="00E07BDF"/>
    <w:rsid w:val="00E121CE"/>
    <w:rsid w:val="00E15B59"/>
    <w:rsid w:val="00E162A3"/>
    <w:rsid w:val="00E1739A"/>
    <w:rsid w:val="00E23A73"/>
    <w:rsid w:val="00E25501"/>
    <w:rsid w:val="00E27E98"/>
    <w:rsid w:val="00E32F34"/>
    <w:rsid w:val="00E33B63"/>
    <w:rsid w:val="00E41741"/>
    <w:rsid w:val="00E41CA7"/>
    <w:rsid w:val="00E44C33"/>
    <w:rsid w:val="00E47A1C"/>
    <w:rsid w:val="00E50FBF"/>
    <w:rsid w:val="00E52CB4"/>
    <w:rsid w:val="00E5714A"/>
    <w:rsid w:val="00E62FC3"/>
    <w:rsid w:val="00E63CAA"/>
    <w:rsid w:val="00E66BE2"/>
    <w:rsid w:val="00E70FB4"/>
    <w:rsid w:val="00E72799"/>
    <w:rsid w:val="00E739F0"/>
    <w:rsid w:val="00E87420"/>
    <w:rsid w:val="00E941EA"/>
    <w:rsid w:val="00E95D29"/>
    <w:rsid w:val="00E967DE"/>
    <w:rsid w:val="00EA0200"/>
    <w:rsid w:val="00EA2D9B"/>
    <w:rsid w:val="00EA7D38"/>
    <w:rsid w:val="00EB0439"/>
    <w:rsid w:val="00EB673A"/>
    <w:rsid w:val="00EC372D"/>
    <w:rsid w:val="00ED0D0B"/>
    <w:rsid w:val="00ED34DC"/>
    <w:rsid w:val="00EE222F"/>
    <w:rsid w:val="00EE3F1E"/>
    <w:rsid w:val="00EE54A0"/>
    <w:rsid w:val="00EE7C97"/>
    <w:rsid w:val="00EF0CA2"/>
    <w:rsid w:val="00EF11F2"/>
    <w:rsid w:val="00EF24BD"/>
    <w:rsid w:val="00EF351D"/>
    <w:rsid w:val="00EF5294"/>
    <w:rsid w:val="00EF7E28"/>
    <w:rsid w:val="00F00E02"/>
    <w:rsid w:val="00F01FF2"/>
    <w:rsid w:val="00F03867"/>
    <w:rsid w:val="00F04F12"/>
    <w:rsid w:val="00F05E72"/>
    <w:rsid w:val="00F11B25"/>
    <w:rsid w:val="00F129C3"/>
    <w:rsid w:val="00F1410B"/>
    <w:rsid w:val="00F15BF7"/>
    <w:rsid w:val="00F1681D"/>
    <w:rsid w:val="00F16D1B"/>
    <w:rsid w:val="00F23954"/>
    <w:rsid w:val="00F26C81"/>
    <w:rsid w:val="00F308BB"/>
    <w:rsid w:val="00F31956"/>
    <w:rsid w:val="00F31A82"/>
    <w:rsid w:val="00F31AF2"/>
    <w:rsid w:val="00F37006"/>
    <w:rsid w:val="00F433F3"/>
    <w:rsid w:val="00F453C1"/>
    <w:rsid w:val="00F46529"/>
    <w:rsid w:val="00F50A3D"/>
    <w:rsid w:val="00F52541"/>
    <w:rsid w:val="00F537D6"/>
    <w:rsid w:val="00F543D9"/>
    <w:rsid w:val="00F57076"/>
    <w:rsid w:val="00F602BC"/>
    <w:rsid w:val="00F61931"/>
    <w:rsid w:val="00F63E12"/>
    <w:rsid w:val="00F6778D"/>
    <w:rsid w:val="00F67893"/>
    <w:rsid w:val="00F720E2"/>
    <w:rsid w:val="00F7492B"/>
    <w:rsid w:val="00F764C1"/>
    <w:rsid w:val="00F77129"/>
    <w:rsid w:val="00F80A12"/>
    <w:rsid w:val="00F85179"/>
    <w:rsid w:val="00F86170"/>
    <w:rsid w:val="00F87FF5"/>
    <w:rsid w:val="00F92A13"/>
    <w:rsid w:val="00F952BD"/>
    <w:rsid w:val="00F95F96"/>
    <w:rsid w:val="00F9727C"/>
    <w:rsid w:val="00F97896"/>
    <w:rsid w:val="00F97F8A"/>
    <w:rsid w:val="00FA3328"/>
    <w:rsid w:val="00FA3B4E"/>
    <w:rsid w:val="00FA73D7"/>
    <w:rsid w:val="00FB2C65"/>
    <w:rsid w:val="00FB3185"/>
    <w:rsid w:val="00FB62BC"/>
    <w:rsid w:val="00FB73A2"/>
    <w:rsid w:val="00FC1161"/>
    <w:rsid w:val="00FC39AA"/>
    <w:rsid w:val="00FC5F46"/>
    <w:rsid w:val="00FC7474"/>
    <w:rsid w:val="00FC7D85"/>
    <w:rsid w:val="00FD03FF"/>
    <w:rsid w:val="00FD1D02"/>
    <w:rsid w:val="00FD5925"/>
    <w:rsid w:val="00FD6296"/>
    <w:rsid w:val="00FD6518"/>
    <w:rsid w:val="00FE249A"/>
    <w:rsid w:val="00FE5033"/>
    <w:rsid w:val="00FE69CE"/>
    <w:rsid w:val="00FE730B"/>
    <w:rsid w:val="00FE759B"/>
    <w:rsid w:val="00FF2BF3"/>
    <w:rsid w:val="00FF4AB0"/>
    <w:rsid w:val="00FF650D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713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2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2021-01-13T04:00:00Z</cp:lastPrinted>
  <dcterms:created xsi:type="dcterms:W3CDTF">2021-11-12T00:05:00Z</dcterms:created>
  <dcterms:modified xsi:type="dcterms:W3CDTF">2021-11-12T00:05:00Z</dcterms:modified>
</cp:coreProperties>
</file>