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65" w:rsidRPr="003E76EA" w:rsidRDefault="001E6FA2">
      <w:pPr>
        <w:rPr>
          <w:rFonts w:ascii="Times New Roman" w:hAnsi="Times New Roman" w:cs="Times New Roman"/>
          <w:b/>
          <w:sz w:val="28"/>
          <w:szCs w:val="28"/>
        </w:rPr>
      </w:pPr>
      <w:r w:rsidRPr="003E76EA">
        <w:rPr>
          <w:rFonts w:ascii="Times New Roman" w:hAnsi="Times New Roman" w:cs="Times New Roman"/>
          <w:b/>
          <w:sz w:val="28"/>
          <w:szCs w:val="28"/>
        </w:rPr>
        <w:t>Расчет расценки на маршрут «Царская дорога»:</w:t>
      </w:r>
    </w:p>
    <w:tbl>
      <w:tblPr>
        <w:tblStyle w:val="a3"/>
        <w:tblW w:w="0" w:type="auto"/>
        <w:tblLook w:val="04A0"/>
      </w:tblPr>
      <w:tblGrid>
        <w:gridCol w:w="4605"/>
        <w:gridCol w:w="1731"/>
        <w:gridCol w:w="1566"/>
        <w:gridCol w:w="1669"/>
      </w:tblGrid>
      <w:tr w:rsidR="00585B9F" w:rsidRPr="003E76EA" w:rsidTr="003E76EA">
        <w:tc>
          <w:tcPr>
            <w:tcW w:w="4605" w:type="dxa"/>
          </w:tcPr>
          <w:p w:rsidR="00585B9F" w:rsidRPr="003E76EA" w:rsidRDefault="00585B9F" w:rsidP="0040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31" w:type="dxa"/>
          </w:tcPr>
          <w:p w:rsidR="00585B9F" w:rsidRPr="003E76EA" w:rsidRDefault="00585B9F" w:rsidP="0040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585B9F" w:rsidRPr="003E76EA" w:rsidRDefault="00585B9F" w:rsidP="0040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85B9F" w:rsidRPr="003E76EA" w:rsidRDefault="00585B9F" w:rsidP="0040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bookmarkEnd w:id="0"/>
      <w:tr w:rsidR="00585B9F" w:rsidRPr="003E76EA" w:rsidTr="003E76EA">
        <w:tc>
          <w:tcPr>
            <w:tcW w:w="4605" w:type="dxa"/>
          </w:tcPr>
          <w:p w:rsidR="00585B9F" w:rsidRPr="003E76EA" w:rsidRDefault="00585B9F" w:rsidP="001E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Транспортные ус</w:t>
            </w:r>
            <w:r w:rsidR="00D14619">
              <w:rPr>
                <w:rFonts w:ascii="Times New Roman" w:hAnsi="Times New Roman" w:cs="Times New Roman"/>
                <w:sz w:val="28"/>
                <w:szCs w:val="28"/>
              </w:rPr>
              <w:t>луги  автомобиля УРАЛ 43206</w:t>
            </w: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 – 1 час</w:t>
            </w:r>
          </w:p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585B9F" w:rsidRPr="003E76EA" w:rsidRDefault="00D1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>00,00 р.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585B9F" w:rsidRPr="003E76EA" w:rsidRDefault="00782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14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85B9F" w:rsidRPr="003E76EA" w:rsidRDefault="006D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>000,00 р.</w:t>
            </w:r>
          </w:p>
        </w:tc>
      </w:tr>
      <w:tr w:rsidR="00585B9F" w:rsidRPr="003E76EA" w:rsidTr="003E76EA">
        <w:tc>
          <w:tcPr>
            <w:tcW w:w="4605" w:type="dxa"/>
          </w:tcPr>
          <w:p w:rsidR="00585B9F" w:rsidRPr="003E76EA" w:rsidRDefault="00585B9F" w:rsidP="001E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 </w:t>
            </w:r>
            <w:proofErr w:type="spellStart"/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снегоболотохода</w:t>
            </w:r>
            <w:proofErr w:type="spellEnd"/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 ГАЗ 34039 – 1 час</w:t>
            </w:r>
          </w:p>
        </w:tc>
        <w:tc>
          <w:tcPr>
            <w:tcW w:w="1731" w:type="dxa"/>
          </w:tcPr>
          <w:p w:rsidR="00585B9F" w:rsidRPr="003E76EA" w:rsidRDefault="00782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85B9F" w:rsidRPr="003E76EA" w:rsidRDefault="00782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</w:tr>
      <w:tr w:rsidR="00585B9F" w:rsidRPr="003E76EA" w:rsidTr="003E76EA">
        <w:tc>
          <w:tcPr>
            <w:tcW w:w="4605" w:type="dxa"/>
          </w:tcPr>
          <w:p w:rsidR="00585B9F" w:rsidRPr="003E76EA" w:rsidRDefault="00585B9F" w:rsidP="001E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Плата за посещение территории заповедника – 1 чел</w:t>
            </w:r>
          </w:p>
        </w:tc>
        <w:tc>
          <w:tcPr>
            <w:tcW w:w="1731" w:type="dxa"/>
          </w:tcPr>
          <w:p w:rsidR="00585B9F" w:rsidRPr="003E76EA" w:rsidRDefault="007F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B9F" w:rsidRPr="003E76EA" w:rsidTr="00F453C1">
        <w:trPr>
          <w:trHeight w:val="660"/>
        </w:trPr>
        <w:tc>
          <w:tcPr>
            <w:tcW w:w="4605" w:type="dxa"/>
            <w:tcBorders>
              <w:bottom w:val="single" w:sz="4" w:space="0" w:color="auto"/>
            </w:tcBorders>
          </w:tcPr>
          <w:p w:rsidR="00585B9F" w:rsidRPr="003E76EA" w:rsidRDefault="00585B9F" w:rsidP="001E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Услуги перевозки паромом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2600,00 р.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</w:tcBorders>
          </w:tcPr>
          <w:p w:rsidR="00585B9F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5200,00 р.</w:t>
            </w:r>
          </w:p>
          <w:p w:rsidR="00F453C1" w:rsidRPr="003E76EA" w:rsidRDefault="00F45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3C1" w:rsidRPr="003E76EA" w:rsidTr="00EA0200">
        <w:trPr>
          <w:trHeight w:val="315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F453C1" w:rsidRPr="003E76EA" w:rsidRDefault="00F453C1" w:rsidP="001E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на кордоне</w:t>
            </w:r>
            <w:r w:rsidR="007F05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F059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F453C1" w:rsidRPr="003E76EA" w:rsidRDefault="0078284A" w:rsidP="00F4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F453C1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</w:tcPr>
          <w:p w:rsidR="00F453C1" w:rsidRPr="003E76EA" w:rsidRDefault="00512DFE" w:rsidP="00F4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0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059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:rsidR="00F453C1" w:rsidRPr="003E76EA" w:rsidRDefault="0078284A" w:rsidP="00F4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512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53C1">
              <w:rPr>
                <w:rFonts w:ascii="Times New Roman" w:hAnsi="Times New Roman" w:cs="Times New Roman"/>
                <w:sz w:val="28"/>
                <w:szCs w:val="28"/>
              </w:rPr>
              <w:t>,00  р.</w:t>
            </w:r>
          </w:p>
        </w:tc>
      </w:tr>
      <w:tr w:rsidR="00585B9F" w:rsidRPr="003E76EA" w:rsidTr="00512DFE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585B9F" w:rsidRPr="003E76EA" w:rsidRDefault="00512DFE" w:rsidP="001E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  <w:r w:rsidRPr="00585B9F">
              <w:rPr>
                <w:rFonts w:ascii="Times New Roman" w:hAnsi="Times New Roman" w:cs="Times New Roman"/>
                <w:sz w:val="28"/>
                <w:szCs w:val="28"/>
              </w:rPr>
              <w:t xml:space="preserve"> госинспектора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час</w:t>
            </w:r>
          </w:p>
        </w:tc>
        <w:tc>
          <w:tcPr>
            <w:tcW w:w="1731" w:type="dxa"/>
          </w:tcPr>
          <w:p w:rsidR="00585B9F" w:rsidRPr="003E76EA" w:rsidRDefault="0051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260,00 р.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585B9F" w:rsidRPr="003E76EA" w:rsidRDefault="0051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85B9F" w:rsidRPr="003E76EA" w:rsidRDefault="0051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6240,00 р</w:t>
            </w:r>
            <w:r w:rsidR="00630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2DFE" w:rsidRPr="003E76EA" w:rsidTr="006309BE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512DFE" w:rsidRPr="006309BE" w:rsidRDefault="006309BE" w:rsidP="008E5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9BE">
              <w:rPr>
                <w:rFonts w:ascii="Times New Roman" w:hAnsi="Times New Roman" w:cs="Times New Roman"/>
                <w:sz w:val="28"/>
                <w:szCs w:val="28"/>
              </w:rPr>
              <w:t>Услуги шамана</w:t>
            </w:r>
          </w:p>
        </w:tc>
        <w:tc>
          <w:tcPr>
            <w:tcW w:w="1731" w:type="dxa"/>
          </w:tcPr>
          <w:p w:rsidR="00512DFE" w:rsidRPr="006309BE" w:rsidRDefault="006309BE" w:rsidP="008E5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 р.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512DFE" w:rsidRPr="006309BE" w:rsidRDefault="00512DFE" w:rsidP="008E5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12DFE" w:rsidRPr="006309BE" w:rsidRDefault="006309BE" w:rsidP="008E5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 р.</w:t>
            </w:r>
          </w:p>
        </w:tc>
      </w:tr>
      <w:tr w:rsidR="006309BE" w:rsidRPr="003E76EA" w:rsidTr="0005618D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6309BE" w:rsidRPr="00512DFE" w:rsidRDefault="006309BE" w:rsidP="00630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F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31" w:type="dxa"/>
          </w:tcPr>
          <w:p w:rsidR="006309BE" w:rsidRPr="00512DFE" w:rsidRDefault="006309BE" w:rsidP="00630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6309BE" w:rsidRPr="00512DFE" w:rsidRDefault="006309BE" w:rsidP="00630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6309BE" w:rsidRPr="00512DFE" w:rsidRDefault="006D6080" w:rsidP="00630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6824</w:t>
            </w:r>
            <w:r w:rsidR="006309B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309BE" w:rsidRPr="00512DFE">
              <w:rPr>
                <w:rFonts w:ascii="Times New Roman" w:hAnsi="Times New Roman" w:cs="Times New Roman"/>
                <w:b/>
                <w:sz w:val="28"/>
                <w:szCs w:val="28"/>
              </w:rPr>
              <w:t>,00 р.</w:t>
            </w:r>
          </w:p>
        </w:tc>
      </w:tr>
    </w:tbl>
    <w:p w:rsidR="003E76EA" w:rsidRDefault="003E76EA"/>
    <w:p w:rsidR="00D14BB2" w:rsidRPr="00CD48DB" w:rsidRDefault="00CD4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</w:t>
      </w:r>
      <w:r w:rsidR="00D14BB2" w:rsidRPr="00CD48DB">
        <w:rPr>
          <w:rFonts w:ascii="Times New Roman" w:hAnsi="Times New Roman" w:cs="Times New Roman"/>
          <w:b/>
          <w:sz w:val="28"/>
          <w:szCs w:val="28"/>
        </w:rPr>
        <w:t xml:space="preserve">Услуги перевозки паромом </w:t>
      </w:r>
      <w:r w:rsidRPr="00CD48DB">
        <w:rPr>
          <w:rFonts w:ascii="Times New Roman" w:hAnsi="Times New Roman" w:cs="Times New Roman"/>
          <w:b/>
          <w:sz w:val="28"/>
          <w:szCs w:val="28"/>
        </w:rPr>
        <w:t xml:space="preserve">и услуги шамана </w:t>
      </w:r>
      <w:r w:rsidR="00D14BB2" w:rsidRPr="00CD48DB">
        <w:rPr>
          <w:rFonts w:ascii="Times New Roman" w:hAnsi="Times New Roman" w:cs="Times New Roman"/>
          <w:b/>
          <w:sz w:val="28"/>
          <w:szCs w:val="28"/>
        </w:rPr>
        <w:t>оплачиваются отдельно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E76EA" w:rsidRPr="00D14BB2" w:rsidRDefault="003E76EA" w:rsidP="003E76EA">
      <w:pPr>
        <w:rPr>
          <w:rFonts w:ascii="Times New Roman" w:hAnsi="Times New Roman" w:cs="Times New Roman"/>
          <w:sz w:val="32"/>
          <w:szCs w:val="32"/>
        </w:rPr>
      </w:pPr>
    </w:p>
    <w:p w:rsidR="00CD48DB" w:rsidRPr="00D8359B" w:rsidRDefault="006D6080" w:rsidP="00CD48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Стоимость тура: 6824</w:t>
      </w:r>
      <w:r w:rsidR="00CD48DB" w:rsidRPr="00D835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  руб. за группу </w:t>
      </w:r>
      <w:r w:rsidR="00CD48DB" w:rsidRPr="00D8359B">
        <w:rPr>
          <w:rFonts w:ascii="Times New Roman" w:eastAsia="Times New Roman" w:hAnsi="Times New Roman" w:cs="Times New Roman"/>
          <w:color w:val="000000"/>
          <w:sz w:val="28"/>
          <w:szCs w:val="28"/>
        </w:rPr>
        <w:t>(плата за посещение территории</w:t>
      </w:r>
      <w:r w:rsidR="00CD4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475 </w:t>
      </w:r>
      <w:proofErr w:type="spellStart"/>
      <w:r w:rsidR="00CD48DB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="00CD48DB">
        <w:rPr>
          <w:rFonts w:ascii="Times New Roman" w:eastAsia="Times New Roman" w:hAnsi="Times New Roman" w:cs="Times New Roman"/>
          <w:color w:val="000000"/>
          <w:sz w:val="28"/>
          <w:szCs w:val="28"/>
        </w:rPr>
        <w:t>/чел</w:t>
      </w:r>
      <w:r w:rsidR="00CD48DB" w:rsidRPr="00D83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рассчитывается отдельно с учетом количества туристов)</w:t>
      </w:r>
    </w:p>
    <w:p w:rsidR="00CD48DB" w:rsidRDefault="00CD48DB" w:rsidP="00CD48D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48DB" w:rsidRPr="00D8359B" w:rsidRDefault="00CD48DB" w:rsidP="00CD48D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359B">
        <w:rPr>
          <w:rFonts w:ascii="Times New Roman" w:hAnsi="Times New Roman" w:cs="Times New Roman"/>
          <w:iCs/>
          <w:sz w:val="28"/>
          <w:szCs w:val="28"/>
        </w:rPr>
        <w:t xml:space="preserve">При формировании группы из </w:t>
      </w:r>
      <w:r w:rsidRPr="00D8359B">
        <w:rPr>
          <w:rFonts w:ascii="Times New Roman" w:hAnsi="Times New Roman" w:cs="Times New Roman"/>
          <w:b/>
          <w:iCs/>
          <w:sz w:val="28"/>
          <w:szCs w:val="28"/>
        </w:rPr>
        <w:t>10 человек</w:t>
      </w:r>
      <w:r w:rsidRPr="00D8359B">
        <w:rPr>
          <w:rFonts w:ascii="Times New Roman" w:hAnsi="Times New Roman" w:cs="Times New Roman"/>
          <w:iCs/>
          <w:sz w:val="28"/>
          <w:szCs w:val="28"/>
        </w:rPr>
        <w:t xml:space="preserve"> стоим</w:t>
      </w:r>
      <w:r w:rsidR="006D6080">
        <w:rPr>
          <w:rFonts w:ascii="Times New Roman" w:hAnsi="Times New Roman" w:cs="Times New Roman"/>
          <w:iCs/>
          <w:sz w:val="28"/>
          <w:szCs w:val="28"/>
        </w:rPr>
        <w:t>ость на 1 человека составит 7299</w:t>
      </w:r>
      <w:r w:rsidRPr="00D8359B">
        <w:rPr>
          <w:rFonts w:ascii="Times New Roman" w:hAnsi="Times New Roman" w:cs="Times New Roman"/>
          <w:iCs/>
          <w:sz w:val="28"/>
          <w:szCs w:val="28"/>
        </w:rPr>
        <w:t xml:space="preserve"> руб.  </w:t>
      </w:r>
    </w:p>
    <w:p w:rsidR="00CD48DB" w:rsidRDefault="00CD48DB" w:rsidP="00CD48D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8359B">
        <w:rPr>
          <w:rFonts w:ascii="Times New Roman" w:hAnsi="Times New Roman" w:cs="Times New Roman"/>
          <w:iCs/>
          <w:sz w:val="28"/>
          <w:szCs w:val="28"/>
        </w:rPr>
        <w:t xml:space="preserve">При формировании группы из </w:t>
      </w:r>
      <w:r w:rsidRPr="00D8359B">
        <w:rPr>
          <w:rFonts w:ascii="Times New Roman" w:hAnsi="Times New Roman" w:cs="Times New Roman"/>
          <w:b/>
          <w:iCs/>
          <w:sz w:val="28"/>
          <w:szCs w:val="28"/>
        </w:rPr>
        <w:t>4 человек</w:t>
      </w:r>
      <w:r w:rsidRPr="00D8359B">
        <w:rPr>
          <w:rFonts w:ascii="Times New Roman" w:hAnsi="Times New Roman" w:cs="Times New Roman"/>
          <w:iCs/>
          <w:sz w:val="28"/>
          <w:szCs w:val="28"/>
        </w:rPr>
        <w:t xml:space="preserve"> стоимос</w:t>
      </w:r>
      <w:r w:rsidR="006D6080">
        <w:rPr>
          <w:rFonts w:ascii="Times New Roman" w:hAnsi="Times New Roman" w:cs="Times New Roman"/>
          <w:iCs/>
          <w:sz w:val="28"/>
          <w:szCs w:val="28"/>
        </w:rPr>
        <w:t>ть на 1 человека составит  17535</w:t>
      </w:r>
      <w:r w:rsidRPr="00D8359B">
        <w:rPr>
          <w:rFonts w:ascii="Times New Roman" w:hAnsi="Times New Roman" w:cs="Times New Roman"/>
          <w:iCs/>
          <w:sz w:val="28"/>
          <w:szCs w:val="28"/>
        </w:rPr>
        <w:t xml:space="preserve"> руб.  </w:t>
      </w:r>
      <w:r w:rsidRPr="00D8359B">
        <w:rPr>
          <w:rFonts w:ascii="Times New Roman" w:hAnsi="Times New Roman" w:cs="Times New Roman"/>
          <w:iCs/>
          <w:sz w:val="28"/>
          <w:szCs w:val="28"/>
        </w:rPr>
        <w:br/>
      </w:r>
    </w:p>
    <w:p w:rsidR="00CD48DB" w:rsidRPr="009B1DC5" w:rsidRDefault="00CD48DB" w:rsidP="00CD48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  <w:u w:val="single"/>
        </w:rPr>
        <w:t>В стоимость тура включено</w:t>
      </w: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D48DB" w:rsidRPr="009B1DC5" w:rsidRDefault="00CD48DB" w:rsidP="00CD48D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все трансферы в рамках программы, в том числе перевозка паромом </w:t>
      </w:r>
    </w:p>
    <w:p w:rsidR="00CD48DB" w:rsidRPr="009B1DC5" w:rsidRDefault="00CD48DB" w:rsidP="00CD48D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проживание на кордонах; </w:t>
      </w:r>
    </w:p>
    <w:p w:rsidR="00CD48DB" w:rsidRPr="009B1DC5" w:rsidRDefault="00CD48DB" w:rsidP="00CD48D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инспектора; </w:t>
      </w:r>
    </w:p>
    <w:p w:rsidR="00CD48DB" w:rsidRPr="009B1DC5" w:rsidRDefault="00CD48DB" w:rsidP="00CD48D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>этнографическая программа.</w:t>
      </w:r>
    </w:p>
    <w:p w:rsidR="00CD48DB" w:rsidRPr="009B1DC5" w:rsidRDefault="00CD48DB" w:rsidP="00CD48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  <w:u w:val="single"/>
        </w:rPr>
        <w:t>В стоимость тура не входит:</w:t>
      </w:r>
    </w:p>
    <w:p w:rsidR="00CD48DB" w:rsidRPr="009B1DC5" w:rsidRDefault="00CD48DB" w:rsidP="00CD48D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питание; </w:t>
      </w:r>
    </w:p>
    <w:p w:rsidR="00CD48DB" w:rsidRPr="009B1DC5" w:rsidRDefault="00CD48DB" w:rsidP="00CD48D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>проживание в п</w:t>
      </w:r>
      <w:proofErr w:type="gramStart"/>
      <w:r w:rsidRPr="009B1DC5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егдомын; </w:t>
      </w:r>
    </w:p>
    <w:p w:rsidR="00CD48DB" w:rsidRPr="009B1DC5" w:rsidRDefault="00CD48DB" w:rsidP="00CD48D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>стоимость проезда до п</w:t>
      </w:r>
      <w:proofErr w:type="gramStart"/>
      <w:r w:rsidRPr="009B1DC5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9B1DC5">
        <w:rPr>
          <w:rFonts w:ascii="Times New Roman" w:eastAsia="Times New Roman" w:hAnsi="Times New Roman" w:cs="Times New Roman"/>
          <w:sz w:val="28"/>
          <w:szCs w:val="28"/>
        </w:rPr>
        <w:t>егдомын и обратно.</w:t>
      </w:r>
    </w:p>
    <w:p w:rsidR="007F713C" w:rsidRDefault="007F713C" w:rsidP="00401A72"/>
    <w:p w:rsidR="00FE249A" w:rsidRPr="00CD48DB" w:rsidRDefault="00FE249A" w:rsidP="00CD48DB">
      <w:pPr>
        <w:rPr>
          <w:rFonts w:ascii="Times New Roman" w:hAnsi="Times New Roman" w:cs="Times New Roman"/>
          <w:sz w:val="28"/>
          <w:szCs w:val="28"/>
        </w:rPr>
      </w:pPr>
    </w:p>
    <w:sectPr w:rsidR="00FE249A" w:rsidRPr="00CD48DB" w:rsidSect="00FB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E0E"/>
    <w:multiLevelType w:val="hybridMultilevel"/>
    <w:tmpl w:val="DEE8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27762"/>
    <w:multiLevelType w:val="hybridMultilevel"/>
    <w:tmpl w:val="5712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C6D16"/>
    <w:multiLevelType w:val="hybridMultilevel"/>
    <w:tmpl w:val="8798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A2"/>
    <w:rsid w:val="00004243"/>
    <w:rsid w:val="00004BEF"/>
    <w:rsid w:val="0001004E"/>
    <w:rsid w:val="00013BEF"/>
    <w:rsid w:val="00014BD7"/>
    <w:rsid w:val="00014F56"/>
    <w:rsid w:val="00015065"/>
    <w:rsid w:val="00016CC9"/>
    <w:rsid w:val="00024A4F"/>
    <w:rsid w:val="00040E31"/>
    <w:rsid w:val="00051911"/>
    <w:rsid w:val="000519C7"/>
    <w:rsid w:val="000528AD"/>
    <w:rsid w:val="00053ABE"/>
    <w:rsid w:val="00054823"/>
    <w:rsid w:val="00056329"/>
    <w:rsid w:val="00056C93"/>
    <w:rsid w:val="00057081"/>
    <w:rsid w:val="00064E4F"/>
    <w:rsid w:val="00066E4F"/>
    <w:rsid w:val="000703B1"/>
    <w:rsid w:val="00070882"/>
    <w:rsid w:val="00071D23"/>
    <w:rsid w:val="00074AC2"/>
    <w:rsid w:val="00080235"/>
    <w:rsid w:val="000805A2"/>
    <w:rsid w:val="00081126"/>
    <w:rsid w:val="000912F0"/>
    <w:rsid w:val="0009221F"/>
    <w:rsid w:val="0009412D"/>
    <w:rsid w:val="000949B1"/>
    <w:rsid w:val="000953BC"/>
    <w:rsid w:val="00096645"/>
    <w:rsid w:val="000A049C"/>
    <w:rsid w:val="000A13BE"/>
    <w:rsid w:val="000A3DB2"/>
    <w:rsid w:val="000B2272"/>
    <w:rsid w:val="000B3239"/>
    <w:rsid w:val="000B3FDF"/>
    <w:rsid w:val="000C0507"/>
    <w:rsid w:val="000C2736"/>
    <w:rsid w:val="000C6E6F"/>
    <w:rsid w:val="000C6F9A"/>
    <w:rsid w:val="000D0859"/>
    <w:rsid w:val="000D1CAD"/>
    <w:rsid w:val="000D325D"/>
    <w:rsid w:val="000D5F28"/>
    <w:rsid w:val="000D62ED"/>
    <w:rsid w:val="000E30A3"/>
    <w:rsid w:val="000E490B"/>
    <w:rsid w:val="000E64EF"/>
    <w:rsid w:val="000F3B8E"/>
    <w:rsid w:val="00102EE9"/>
    <w:rsid w:val="00104985"/>
    <w:rsid w:val="001057DC"/>
    <w:rsid w:val="00107597"/>
    <w:rsid w:val="00111850"/>
    <w:rsid w:val="001169CD"/>
    <w:rsid w:val="00117BB3"/>
    <w:rsid w:val="00121B43"/>
    <w:rsid w:val="001223F1"/>
    <w:rsid w:val="001239B0"/>
    <w:rsid w:val="0012464B"/>
    <w:rsid w:val="00131293"/>
    <w:rsid w:val="00137E14"/>
    <w:rsid w:val="0014067C"/>
    <w:rsid w:val="00142AF3"/>
    <w:rsid w:val="00143B37"/>
    <w:rsid w:val="00144119"/>
    <w:rsid w:val="001442BF"/>
    <w:rsid w:val="001506D1"/>
    <w:rsid w:val="00155783"/>
    <w:rsid w:val="00155FC3"/>
    <w:rsid w:val="001609F0"/>
    <w:rsid w:val="001615C1"/>
    <w:rsid w:val="00163538"/>
    <w:rsid w:val="00167D8A"/>
    <w:rsid w:val="0017314D"/>
    <w:rsid w:val="0017501C"/>
    <w:rsid w:val="00175C6F"/>
    <w:rsid w:val="00177610"/>
    <w:rsid w:val="001819D7"/>
    <w:rsid w:val="0018685C"/>
    <w:rsid w:val="00187484"/>
    <w:rsid w:val="0019089B"/>
    <w:rsid w:val="00194A3E"/>
    <w:rsid w:val="00195681"/>
    <w:rsid w:val="001A256A"/>
    <w:rsid w:val="001A6EE7"/>
    <w:rsid w:val="001A7824"/>
    <w:rsid w:val="001A7848"/>
    <w:rsid w:val="001B07B2"/>
    <w:rsid w:val="001B1A5C"/>
    <w:rsid w:val="001B3755"/>
    <w:rsid w:val="001B6870"/>
    <w:rsid w:val="001C7BA2"/>
    <w:rsid w:val="001C7BC3"/>
    <w:rsid w:val="001D59C6"/>
    <w:rsid w:val="001D6073"/>
    <w:rsid w:val="001D7D7A"/>
    <w:rsid w:val="001E1344"/>
    <w:rsid w:val="001E671E"/>
    <w:rsid w:val="001E6FA2"/>
    <w:rsid w:val="001F0186"/>
    <w:rsid w:val="001F21F7"/>
    <w:rsid w:val="001F2F92"/>
    <w:rsid w:val="001F47F0"/>
    <w:rsid w:val="001F57AA"/>
    <w:rsid w:val="002005B3"/>
    <w:rsid w:val="002014A3"/>
    <w:rsid w:val="00203670"/>
    <w:rsid w:val="0020440C"/>
    <w:rsid w:val="002049E7"/>
    <w:rsid w:val="00206E69"/>
    <w:rsid w:val="00212231"/>
    <w:rsid w:val="00212A37"/>
    <w:rsid w:val="002136E8"/>
    <w:rsid w:val="00213C40"/>
    <w:rsid w:val="00213EF6"/>
    <w:rsid w:val="00214327"/>
    <w:rsid w:val="0021635B"/>
    <w:rsid w:val="002213B5"/>
    <w:rsid w:val="00221402"/>
    <w:rsid w:val="00221C3F"/>
    <w:rsid w:val="002257AE"/>
    <w:rsid w:val="00232369"/>
    <w:rsid w:val="0023570E"/>
    <w:rsid w:val="00235AFD"/>
    <w:rsid w:val="002415D5"/>
    <w:rsid w:val="002468EE"/>
    <w:rsid w:val="00250BAF"/>
    <w:rsid w:val="00251340"/>
    <w:rsid w:val="00252909"/>
    <w:rsid w:val="0025692A"/>
    <w:rsid w:val="00261632"/>
    <w:rsid w:val="0026635A"/>
    <w:rsid w:val="002671CD"/>
    <w:rsid w:val="00270B8F"/>
    <w:rsid w:val="00270C8D"/>
    <w:rsid w:val="00271CC2"/>
    <w:rsid w:val="002759C3"/>
    <w:rsid w:val="00280347"/>
    <w:rsid w:val="002808E7"/>
    <w:rsid w:val="00281F49"/>
    <w:rsid w:val="00285858"/>
    <w:rsid w:val="002928C9"/>
    <w:rsid w:val="002931DA"/>
    <w:rsid w:val="002A0D1A"/>
    <w:rsid w:val="002A2C91"/>
    <w:rsid w:val="002A3593"/>
    <w:rsid w:val="002A7EB0"/>
    <w:rsid w:val="002B4308"/>
    <w:rsid w:val="002B67EB"/>
    <w:rsid w:val="002B6BD7"/>
    <w:rsid w:val="002C5DC0"/>
    <w:rsid w:val="002D1534"/>
    <w:rsid w:val="002D377F"/>
    <w:rsid w:val="002D6165"/>
    <w:rsid w:val="002E1E45"/>
    <w:rsid w:val="002E6638"/>
    <w:rsid w:val="002E6657"/>
    <w:rsid w:val="002F0432"/>
    <w:rsid w:val="002F6BE8"/>
    <w:rsid w:val="002F7960"/>
    <w:rsid w:val="003006F4"/>
    <w:rsid w:val="003025B9"/>
    <w:rsid w:val="0030386D"/>
    <w:rsid w:val="00311A48"/>
    <w:rsid w:val="0031204B"/>
    <w:rsid w:val="00314AB1"/>
    <w:rsid w:val="00315982"/>
    <w:rsid w:val="003161EB"/>
    <w:rsid w:val="00316309"/>
    <w:rsid w:val="00320384"/>
    <w:rsid w:val="00325752"/>
    <w:rsid w:val="00331CFF"/>
    <w:rsid w:val="003353D6"/>
    <w:rsid w:val="0034074A"/>
    <w:rsid w:val="00341C5C"/>
    <w:rsid w:val="003447CF"/>
    <w:rsid w:val="00345752"/>
    <w:rsid w:val="00346B18"/>
    <w:rsid w:val="00347353"/>
    <w:rsid w:val="00356D7E"/>
    <w:rsid w:val="00360453"/>
    <w:rsid w:val="00373447"/>
    <w:rsid w:val="00373B1D"/>
    <w:rsid w:val="00377478"/>
    <w:rsid w:val="003826CC"/>
    <w:rsid w:val="00384C84"/>
    <w:rsid w:val="00390264"/>
    <w:rsid w:val="003923D4"/>
    <w:rsid w:val="00394ECE"/>
    <w:rsid w:val="0039574B"/>
    <w:rsid w:val="003967D0"/>
    <w:rsid w:val="003A591D"/>
    <w:rsid w:val="003B0F0F"/>
    <w:rsid w:val="003B1C95"/>
    <w:rsid w:val="003B4021"/>
    <w:rsid w:val="003C03E6"/>
    <w:rsid w:val="003C4060"/>
    <w:rsid w:val="003C4346"/>
    <w:rsid w:val="003D0B82"/>
    <w:rsid w:val="003D2127"/>
    <w:rsid w:val="003D69CF"/>
    <w:rsid w:val="003D7254"/>
    <w:rsid w:val="003E0F31"/>
    <w:rsid w:val="003E336A"/>
    <w:rsid w:val="003E33C5"/>
    <w:rsid w:val="003E3DF8"/>
    <w:rsid w:val="003E489D"/>
    <w:rsid w:val="003E76EA"/>
    <w:rsid w:val="003F3A19"/>
    <w:rsid w:val="003F407F"/>
    <w:rsid w:val="003F6C31"/>
    <w:rsid w:val="003F7B21"/>
    <w:rsid w:val="00400C0C"/>
    <w:rsid w:val="00400FD0"/>
    <w:rsid w:val="00401A72"/>
    <w:rsid w:val="00404BED"/>
    <w:rsid w:val="00406609"/>
    <w:rsid w:val="00410882"/>
    <w:rsid w:val="004155FF"/>
    <w:rsid w:val="00416396"/>
    <w:rsid w:val="004166E9"/>
    <w:rsid w:val="00416D25"/>
    <w:rsid w:val="0041715B"/>
    <w:rsid w:val="0042251B"/>
    <w:rsid w:val="00422F70"/>
    <w:rsid w:val="00423D15"/>
    <w:rsid w:val="00423EF7"/>
    <w:rsid w:val="004257D0"/>
    <w:rsid w:val="00425A7F"/>
    <w:rsid w:val="00425FE6"/>
    <w:rsid w:val="00431D20"/>
    <w:rsid w:val="00432952"/>
    <w:rsid w:val="00432C77"/>
    <w:rsid w:val="004350CF"/>
    <w:rsid w:val="00435968"/>
    <w:rsid w:val="00440385"/>
    <w:rsid w:val="00441372"/>
    <w:rsid w:val="0044264D"/>
    <w:rsid w:val="00445166"/>
    <w:rsid w:val="00445224"/>
    <w:rsid w:val="00446C13"/>
    <w:rsid w:val="00446DDF"/>
    <w:rsid w:val="00451250"/>
    <w:rsid w:val="00456CF1"/>
    <w:rsid w:val="00463686"/>
    <w:rsid w:val="004702D2"/>
    <w:rsid w:val="00471E06"/>
    <w:rsid w:val="00473D35"/>
    <w:rsid w:val="00476BAC"/>
    <w:rsid w:val="0047710F"/>
    <w:rsid w:val="00477A74"/>
    <w:rsid w:val="004800F1"/>
    <w:rsid w:val="00482000"/>
    <w:rsid w:val="00483196"/>
    <w:rsid w:val="00484250"/>
    <w:rsid w:val="00496D41"/>
    <w:rsid w:val="004A00DA"/>
    <w:rsid w:val="004A10F3"/>
    <w:rsid w:val="004A14D1"/>
    <w:rsid w:val="004A3516"/>
    <w:rsid w:val="004A4653"/>
    <w:rsid w:val="004A5AD2"/>
    <w:rsid w:val="004B2268"/>
    <w:rsid w:val="004B2588"/>
    <w:rsid w:val="004B4C72"/>
    <w:rsid w:val="004B7580"/>
    <w:rsid w:val="004C2E67"/>
    <w:rsid w:val="004C38C9"/>
    <w:rsid w:val="004D0C77"/>
    <w:rsid w:val="004D3B6E"/>
    <w:rsid w:val="004D64CA"/>
    <w:rsid w:val="004D718D"/>
    <w:rsid w:val="004E0320"/>
    <w:rsid w:val="004E105E"/>
    <w:rsid w:val="004E462E"/>
    <w:rsid w:val="004E5AEB"/>
    <w:rsid w:val="0050136D"/>
    <w:rsid w:val="005117F3"/>
    <w:rsid w:val="00512B73"/>
    <w:rsid w:val="00512BC2"/>
    <w:rsid w:val="00512DFE"/>
    <w:rsid w:val="00520780"/>
    <w:rsid w:val="00521223"/>
    <w:rsid w:val="00521751"/>
    <w:rsid w:val="005244AB"/>
    <w:rsid w:val="00527943"/>
    <w:rsid w:val="00527C86"/>
    <w:rsid w:val="005316C9"/>
    <w:rsid w:val="00533BA5"/>
    <w:rsid w:val="00534175"/>
    <w:rsid w:val="0053479E"/>
    <w:rsid w:val="005416BE"/>
    <w:rsid w:val="00545AB2"/>
    <w:rsid w:val="005613B4"/>
    <w:rsid w:val="005627F3"/>
    <w:rsid w:val="0056770A"/>
    <w:rsid w:val="00570C8D"/>
    <w:rsid w:val="005723AF"/>
    <w:rsid w:val="00574DA7"/>
    <w:rsid w:val="00575D3C"/>
    <w:rsid w:val="005765E8"/>
    <w:rsid w:val="00581141"/>
    <w:rsid w:val="0058491B"/>
    <w:rsid w:val="00584C00"/>
    <w:rsid w:val="00585B9F"/>
    <w:rsid w:val="00593B45"/>
    <w:rsid w:val="00595E21"/>
    <w:rsid w:val="005A1255"/>
    <w:rsid w:val="005A1353"/>
    <w:rsid w:val="005A181F"/>
    <w:rsid w:val="005A5A5F"/>
    <w:rsid w:val="005A710B"/>
    <w:rsid w:val="005A7B6F"/>
    <w:rsid w:val="005B53A8"/>
    <w:rsid w:val="005B5476"/>
    <w:rsid w:val="005B689A"/>
    <w:rsid w:val="005B697E"/>
    <w:rsid w:val="005C4AD2"/>
    <w:rsid w:val="005C7ADF"/>
    <w:rsid w:val="005D26BC"/>
    <w:rsid w:val="005D41DB"/>
    <w:rsid w:val="005F053B"/>
    <w:rsid w:val="005F0717"/>
    <w:rsid w:val="005F1889"/>
    <w:rsid w:val="0060711C"/>
    <w:rsid w:val="00607267"/>
    <w:rsid w:val="00620A6D"/>
    <w:rsid w:val="006249C1"/>
    <w:rsid w:val="0063055E"/>
    <w:rsid w:val="006305EA"/>
    <w:rsid w:val="006309BE"/>
    <w:rsid w:val="00633096"/>
    <w:rsid w:val="00634CA8"/>
    <w:rsid w:val="00636073"/>
    <w:rsid w:val="006361B3"/>
    <w:rsid w:val="006368C5"/>
    <w:rsid w:val="006379FC"/>
    <w:rsid w:val="00640703"/>
    <w:rsid w:val="00651017"/>
    <w:rsid w:val="0065372B"/>
    <w:rsid w:val="0065403A"/>
    <w:rsid w:val="006540BA"/>
    <w:rsid w:val="00654B81"/>
    <w:rsid w:val="006552E1"/>
    <w:rsid w:val="00656268"/>
    <w:rsid w:val="00656998"/>
    <w:rsid w:val="00660772"/>
    <w:rsid w:val="00664590"/>
    <w:rsid w:val="00665185"/>
    <w:rsid w:val="0066697C"/>
    <w:rsid w:val="00671D78"/>
    <w:rsid w:val="00673DD0"/>
    <w:rsid w:val="00676C12"/>
    <w:rsid w:val="00680399"/>
    <w:rsid w:val="00681FF2"/>
    <w:rsid w:val="00682C5C"/>
    <w:rsid w:val="006853D6"/>
    <w:rsid w:val="006870B4"/>
    <w:rsid w:val="00692343"/>
    <w:rsid w:val="006977D3"/>
    <w:rsid w:val="006A6E85"/>
    <w:rsid w:val="006B54FD"/>
    <w:rsid w:val="006B67BB"/>
    <w:rsid w:val="006B753E"/>
    <w:rsid w:val="006C2B0F"/>
    <w:rsid w:val="006C31C5"/>
    <w:rsid w:val="006C343B"/>
    <w:rsid w:val="006D0AC7"/>
    <w:rsid w:val="006D0D6E"/>
    <w:rsid w:val="006D223B"/>
    <w:rsid w:val="006D314D"/>
    <w:rsid w:val="006D4744"/>
    <w:rsid w:val="006D6080"/>
    <w:rsid w:val="006E525B"/>
    <w:rsid w:val="006F3E71"/>
    <w:rsid w:val="006F7723"/>
    <w:rsid w:val="0070470D"/>
    <w:rsid w:val="00704865"/>
    <w:rsid w:val="007058BD"/>
    <w:rsid w:val="00713C35"/>
    <w:rsid w:val="00715074"/>
    <w:rsid w:val="007159F5"/>
    <w:rsid w:val="00721770"/>
    <w:rsid w:val="00722D8B"/>
    <w:rsid w:val="00726B93"/>
    <w:rsid w:val="007334AF"/>
    <w:rsid w:val="007340C1"/>
    <w:rsid w:val="007449E7"/>
    <w:rsid w:val="00745218"/>
    <w:rsid w:val="0074660E"/>
    <w:rsid w:val="0075038A"/>
    <w:rsid w:val="00751202"/>
    <w:rsid w:val="00756887"/>
    <w:rsid w:val="0075740B"/>
    <w:rsid w:val="0076108E"/>
    <w:rsid w:val="007635AC"/>
    <w:rsid w:val="00764207"/>
    <w:rsid w:val="00766833"/>
    <w:rsid w:val="00766E0D"/>
    <w:rsid w:val="00767D1B"/>
    <w:rsid w:val="00771110"/>
    <w:rsid w:val="0078284A"/>
    <w:rsid w:val="00792A9A"/>
    <w:rsid w:val="007941A8"/>
    <w:rsid w:val="00794B67"/>
    <w:rsid w:val="007A2626"/>
    <w:rsid w:val="007B01A3"/>
    <w:rsid w:val="007B12FD"/>
    <w:rsid w:val="007B46AC"/>
    <w:rsid w:val="007B51BF"/>
    <w:rsid w:val="007C04C7"/>
    <w:rsid w:val="007C1A63"/>
    <w:rsid w:val="007C330D"/>
    <w:rsid w:val="007D0410"/>
    <w:rsid w:val="007D4CE2"/>
    <w:rsid w:val="007D4E9C"/>
    <w:rsid w:val="007D4FEA"/>
    <w:rsid w:val="007D6482"/>
    <w:rsid w:val="007E2062"/>
    <w:rsid w:val="007E4ABC"/>
    <w:rsid w:val="007E4B5B"/>
    <w:rsid w:val="007E6A08"/>
    <w:rsid w:val="007E78C1"/>
    <w:rsid w:val="007F0037"/>
    <w:rsid w:val="007F0592"/>
    <w:rsid w:val="007F2A5C"/>
    <w:rsid w:val="007F4E62"/>
    <w:rsid w:val="007F713C"/>
    <w:rsid w:val="00801416"/>
    <w:rsid w:val="00801A0D"/>
    <w:rsid w:val="00801D80"/>
    <w:rsid w:val="00802C10"/>
    <w:rsid w:val="00803A66"/>
    <w:rsid w:val="00803D08"/>
    <w:rsid w:val="00805E45"/>
    <w:rsid w:val="00823D3C"/>
    <w:rsid w:val="00824662"/>
    <w:rsid w:val="00836583"/>
    <w:rsid w:val="00840689"/>
    <w:rsid w:val="00843382"/>
    <w:rsid w:val="00843C05"/>
    <w:rsid w:val="00844637"/>
    <w:rsid w:val="00845875"/>
    <w:rsid w:val="00851447"/>
    <w:rsid w:val="0085182B"/>
    <w:rsid w:val="00851ADD"/>
    <w:rsid w:val="00852123"/>
    <w:rsid w:val="00852975"/>
    <w:rsid w:val="00854460"/>
    <w:rsid w:val="008569DE"/>
    <w:rsid w:val="00856A65"/>
    <w:rsid w:val="0085795A"/>
    <w:rsid w:val="008600FD"/>
    <w:rsid w:val="00860578"/>
    <w:rsid w:val="0086088B"/>
    <w:rsid w:val="00861155"/>
    <w:rsid w:val="00861F25"/>
    <w:rsid w:val="00871FD2"/>
    <w:rsid w:val="00872433"/>
    <w:rsid w:val="00877ADE"/>
    <w:rsid w:val="008809E8"/>
    <w:rsid w:val="00886D44"/>
    <w:rsid w:val="0089182D"/>
    <w:rsid w:val="00894517"/>
    <w:rsid w:val="0089791A"/>
    <w:rsid w:val="008979A5"/>
    <w:rsid w:val="008A084A"/>
    <w:rsid w:val="008A2021"/>
    <w:rsid w:val="008A3DA2"/>
    <w:rsid w:val="008A4025"/>
    <w:rsid w:val="008A5278"/>
    <w:rsid w:val="008A5778"/>
    <w:rsid w:val="008A5B46"/>
    <w:rsid w:val="008A657D"/>
    <w:rsid w:val="008A6936"/>
    <w:rsid w:val="008B5A31"/>
    <w:rsid w:val="008B6519"/>
    <w:rsid w:val="008B6BCC"/>
    <w:rsid w:val="008C2872"/>
    <w:rsid w:val="008C328F"/>
    <w:rsid w:val="008C621F"/>
    <w:rsid w:val="008C6F40"/>
    <w:rsid w:val="008D0975"/>
    <w:rsid w:val="008D0ABF"/>
    <w:rsid w:val="008D34BF"/>
    <w:rsid w:val="008D47E8"/>
    <w:rsid w:val="008D601C"/>
    <w:rsid w:val="008D78A9"/>
    <w:rsid w:val="008E049B"/>
    <w:rsid w:val="008E21C2"/>
    <w:rsid w:val="008E2C7F"/>
    <w:rsid w:val="008E4133"/>
    <w:rsid w:val="008F01D2"/>
    <w:rsid w:val="008F0EC1"/>
    <w:rsid w:val="008F28A7"/>
    <w:rsid w:val="009000DA"/>
    <w:rsid w:val="009004E1"/>
    <w:rsid w:val="00900561"/>
    <w:rsid w:val="0090151C"/>
    <w:rsid w:val="00901E3C"/>
    <w:rsid w:val="00907DE1"/>
    <w:rsid w:val="00910122"/>
    <w:rsid w:val="009129AB"/>
    <w:rsid w:val="009130B8"/>
    <w:rsid w:val="009146DC"/>
    <w:rsid w:val="00926A5C"/>
    <w:rsid w:val="009300C2"/>
    <w:rsid w:val="009309FA"/>
    <w:rsid w:val="00931220"/>
    <w:rsid w:val="00932993"/>
    <w:rsid w:val="00932A4E"/>
    <w:rsid w:val="00932ABC"/>
    <w:rsid w:val="009369A6"/>
    <w:rsid w:val="00940E57"/>
    <w:rsid w:val="00943731"/>
    <w:rsid w:val="00943EB6"/>
    <w:rsid w:val="0094484C"/>
    <w:rsid w:val="00951F42"/>
    <w:rsid w:val="0095694F"/>
    <w:rsid w:val="00957897"/>
    <w:rsid w:val="00957974"/>
    <w:rsid w:val="0096085D"/>
    <w:rsid w:val="00961A56"/>
    <w:rsid w:val="009640EF"/>
    <w:rsid w:val="00964DDD"/>
    <w:rsid w:val="00965A93"/>
    <w:rsid w:val="00965B9C"/>
    <w:rsid w:val="00965BC7"/>
    <w:rsid w:val="00967A34"/>
    <w:rsid w:val="00975019"/>
    <w:rsid w:val="00977859"/>
    <w:rsid w:val="00977E2F"/>
    <w:rsid w:val="00983269"/>
    <w:rsid w:val="00983BC3"/>
    <w:rsid w:val="00984BA4"/>
    <w:rsid w:val="00984E50"/>
    <w:rsid w:val="0099071F"/>
    <w:rsid w:val="009915C5"/>
    <w:rsid w:val="00992E58"/>
    <w:rsid w:val="0099340D"/>
    <w:rsid w:val="0099768F"/>
    <w:rsid w:val="009A061B"/>
    <w:rsid w:val="009A24FF"/>
    <w:rsid w:val="009A4163"/>
    <w:rsid w:val="009B735A"/>
    <w:rsid w:val="009C09D5"/>
    <w:rsid w:val="009D2A88"/>
    <w:rsid w:val="009D3693"/>
    <w:rsid w:val="009E2CE1"/>
    <w:rsid w:val="009E5C32"/>
    <w:rsid w:val="009F0F90"/>
    <w:rsid w:val="009F2940"/>
    <w:rsid w:val="009F332E"/>
    <w:rsid w:val="00A01D44"/>
    <w:rsid w:val="00A0231C"/>
    <w:rsid w:val="00A02B07"/>
    <w:rsid w:val="00A06018"/>
    <w:rsid w:val="00A06371"/>
    <w:rsid w:val="00A11734"/>
    <w:rsid w:val="00A1397E"/>
    <w:rsid w:val="00A21FB8"/>
    <w:rsid w:val="00A22812"/>
    <w:rsid w:val="00A230ED"/>
    <w:rsid w:val="00A24E42"/>
    <w:rsid w:val="00A25909"/>
    <w:rsid w:val="00A32913"/>
    <w:rsid w:val="00A33357"/>
    <w:rsid w:val="00A3456E"/>
    <w:rsid w:val="00A34E6B"/>
    <w:rsid w:val="00A400AC"/>
    <w:rsid w:val="00A4146E"/>
    <w:rsid w:val="00A41624"/>
    <w:rsid w:val="00A43B28"/>
    <w:rsid w:val="00A4432D"/>
    <w:rsid w:val="00A44A96"/>
    <w:rsid w:val="00A459B1"/>
    <w:rsid w:val="00A55BDC"/>
    <w:rsid w:val="00A603D7"/>
    <w:rsid w:val="00A61624"/>
    <w:rsid w:val="00A717DC"/>
    <w:rsid w:val="00A71D4D"/>
    <w:rsid w:val="00A74D23"/>
    <w:rsid w:val="00A80098"/>
    <w:rsid w:val="00A8138E"/>
    <w:rsid w:val="00A82142"/>
    <w:rsid w:val="00A835A4"/>
    <w:rsid w:val="00A83BC4"/>
    <w:rsid w:val="00A92FDA"/>
    <w:rsid w:val="00A935F7"/>
    <w:rsid w:val="00AA0FCD"/>
    <w:rsid w:val="00AA3068"/>
    <w:rsid w:val="00AA6084"/>
    <w:rsid w:val="00AB0AA4"/>
    <w:rsid w:val="00AB60A8"/>
    <w:rsid w:val="00AB777B"/>
    <w:rsid w:val="00AB7A02"/>
    <w:rsid w:val="00AC2442"/>
    <w:rsid w:val="00AC252C"/>
    <w:rsid w:val="00AC26F1"/>
    <w:rsid w:val="00AC45C1"/>
    <w:rsid w:val="00AC5453"/>
    <w:rsid w:val="00AC7305"/>
    <w:rsid w:val="00AC76DF"/>
    <w:rsid w:val="00AD3CFB"/>
    <w:rsid w:val="00AE0833"/>
    <w:rsid w:val="00AE2DF8"/>
    <w:rsid w:val="00AE317F"/>
    <w:rsid w:val="00AE62BD"/>
    <w:rsid w:val="00AF20CF"/>
    <w:rsid w:val="00AF519B"/>
    <w:rsid w:val="00AF6CFD"/>
    <w:rsid w:val="00B06382"/>
    <w:rsid w:val="00B12FCC"/>
    <w:rsid w:val="00B130B3"/>
    <w:rsid w:val="00B1765A"/>
    <w:rsid w:val="00B2101E"/>
    <w:rsid w:val="00B21A83"/>
    <w:rsid w:val="00B22539"/>
    <w:rsid w:val="00B24487"/>
    <w:rsid w:val="00B27330"/>
    <w:rsid w:val="00B30FE2"/>
    <w:rsid w:val="00B322DF"/>
    <w:rsid w:val="00B32EBB"/>
    <w:rsid w:val="00B369C1"/>
    <w:rsid w:val="00B40ED8"/>
    <w:rsid w:val="00B44463"/>
    <w:rsid w:val="00B445D9"/>
    <w:rsid w:val="00B44BEF"/>
    <w:rsid w:val="00B45782"/>
    <w:rsid w:val="00B4722F"/>
    <w:rsid w:val="00B5153C"/>
    <w:rsid w:val="00B51A30"/>
    <w:rsid w:val="00B5299E"/>
    <w:rsid w:val="00B52DEF"/>
    <w:rsid w:val="00B532F8"/>
    <w:rsid w:val="00B547C3"/>
    <w:rsid w:val="00B56E6D"/>
    <w:rsid w:val="00B57C87"/>
    <w:rsid w:val="00B60A30"/>
    <w:rsid w:val="00B6338E"/>
    <w:rsid w:val="00B64135"/>
    <w:rsid w:val="00B649D4"/>
    <w:rsid w:val="00B711D1"/>
    <w:rsid w:val="00B71B88"/>
    <w:rsid w:val="00B734B0"/>
    <w:rsid w:val="00B73B8B"/>
    <w:rsid w:val="00B73F18"/>
    <w:rsid w:val="00B74013"/>
    <w:rsid w:val="00B74A3F"/>
    <w:rsid w:val="00B74FC9"/>
    <w:rsid w:val="00B7680D"/>
    <w:rsid w:val="00B81B9E"/>
    <w:rsid w:val="00B86829"/>
    <w:rsid w:val="00B86E2C"/>
    <w:rsid w:val="00B940B1"/>
    <w:rsid w:val="00B94490"/>
    <w:rsid w:val="00B96DB6"/>
    <w:rsid w:val="00BA09BB"/>
    <w:rsid w:val="00BA334A"/>
    <w:rsid w:val="00BB0C7C"/>
    <w:rsid w:val="00BB39DD"/>
    <w:rsid w:val="00BB4ADC"/>
    <w:rsid w:val="00BB5240"/>
    <w:rsid w:val="00BB7919"/>
    <w:rsid w:val="00BC165D"/>
    <w:rsid w:val="00BC2D50"/>
    <w:rsid w:val="00BC65F7"/>
    <w:rsid w:val="00BC7F39"/>
    <w:rsid w:val="00BD6FD6"/>
    <w:rsid w:val="00BE037F"/>
    <w:rsid w:val="00BE377F"/>
    <w:rsid w:val="00BE3E8E"/>
    <w:rsid w:val="00BE7AFB"/>
    <w:rsid w:val="00BF4B5B"/>
    <w:rsid w:val="00C00D47"/>
    <w:rsid w:val="00C0479E"/>
    <w:rsid w:val="00C056FF"/>
    <w:rsid w:val="00C12666"/>
    <w:rsid w:val="00C15193"/>
    <w:rsid w:val="00C2148F"/>
    <w:rsid w:val="00C2284E"/>
    <w:rsid w:val="00C24529"/>
    <w:rsid w:val="00C256E0"/>
    <w:rsid w:val="00C279E7"/>
    <w:rsid w:val="00C33B44"/>
    <w:rsid w:val="00C3515F"/>
    <w:rsid w:val="00C37409"/>
    <w:rsid w:val="00C426A4"/>
    <w:rsid w:val="00C44CBC"/>
    <w:rsid w:val="00C46EE0"/>
    <w:rsid w:val="00C52856"/>
    <w:rsid w:val="00C530F4"/>
    <w:rsid w:val="00C53720"/>
    <w:rsid w:val="00C55D4F"/>
    <w:rsid w:val="00C5615C"/>
    <w:rsid w:val="00C626E9"/>
    <w:rsid w:val="00C651C8"/>
    <w:rsid w:val="00C67694"/>
    <w:rsid w:val="00C70645"/>
    <w:rsid w:val="00C720FB"/>
    <w:rsid w:val="00C7300D"/>
    <w:rsid w:val="00C744BD"/>
    <w:rsid w:val="00C755DE"/>
    <w:rsid w:val="00C75BED"/>
    <w:rsid w:val="00C75D30"/>
    <w:rsid w:val="00C86086"/>
    <w:rsid w:val="00C8779A"/>
    <w:rsid w:val="00C905B4"/>
    <w:rsid w:val="00C94B53"/>
    <w:rsid w:val="00CA4287"/>
    <w:rsid w:val="00CA463A"/>
    <w:rsid w:val="00CA50C9"/>
    <w:rsid w:val="00CA630B"/>
    <w:rsid w:val="00CC1FCB"/>
    <w:rsid w:val="00CC3801"/>
    <w:rsid w:val="00CC4A02"/>
    <w:rsid w:val="00CC5400"/>
    <w:rsid w:val="00CD0AAA"/>
    <w:rsid w:val="00CD13FF"/>
    <w:rsid w:val="00CD1770"/>
    <w:rsid w:val="00CD48DB"/>
    <w:rsid w:val="00CD4B7D"/>
    <w:rsid w:val="00CD609A"/>
    <w:rsid w:val="00CE05C3"/>
    <w:rsid w:val="00CE0990"/>
    <w:rsid w:val="00CE13F3"/>
    <w:rsid w:val="00CE7CF4"/>
    <w:rsid w:val="00CF1664"/>
    <w:rsid w:val="00CF17F3"/>
    <w:rsid w:val="00CF4730"/>
    <w:rsid w:val="00CF5564"/>
    <w:rsid w:val="00CF6F42"/>
    <w:rsid w:val="00D0014C"/>
    <w:rsid w:val="00D003E8"/>
    <w:rsid w:val="00D03CF7"/>
    <w:rsid w:val="00D05D87"/>
    <w:rsid w:val="00D05F53"/>
    <w:rsid w:val="00D07D59"/>
    <w:rsid w:val="00D10F85"/>
    <w:rsid w:val="00D1120A"/>
    <w:rsid w:val="00D12373"/>
    <w:rsid w:val="00D14619"/>
    <w:rsid w:val="00D14BB2"/>
    <w:rsid w:val="00D15B9E"/>
    <w:rsid w:val="00D17FB9"/>
    <w:rsid w:val="00D2693C"/>
    <w:rsid w:val="00D27CF7"/>
    <w:rsid w:val="00D32937"/>
    <w:rsid w:val="00D3315C"/>
    <w:rsid w:val="00D339A4"/>
    <w:rsid w:val="00D33A82"/>
    <w:rsid w:val="00D42700"/>
    <w:rsid w:val="00D512A8"/>
    <w:rsid w:val="00D67DB8"/>
    <w:rsid w:val="00D70271"/>
    <w:rsid w:val="00D71741"/>
    <w:rsid w:val="00D7654E"/>
    <w:rsid w:val="00D76FBA"/>
    <w:rsid w:val="00D779CE"/>
    <w:rsid w:val="00D80CD6"/>
    <w:rsid w:val="00D86D80"/>
    <w:rsid w:val="00D9238A"/>
    <w:rsid w:val="00D93DB7"/>
    <w:rsid w:val="00D94044"/>
    <w:rsid w:val="00D944B1"/>
    <w:rsid w:val="00D96E83"/>
    <w:rsid w:val="00D97970"/>
    <w:rsid w:val="00D97E2A"/>
    <w:rsid w:val="00DA0531"/>
    <w:rsid w:val="00DA0ECE"/>
    <w:rsid w:val="00DA3B77"/>
    <w:rsid w:val="00DA4D7C"/>
    <w:rsid w:val="00DA60F7"/>
    <w:rsid w:val="00DB4B87"/>
    <w:rsid w:val="00DC1E76"/>
    <w:rsid w:val="00DC4E55"/>
    <w:rsid w:val="00DD53CE"/>
    <w:rsid w:val="00DE00E8"/>
    <w:rsid w:val="00DE1930"/>
    <w:rsid w:val="00DE6FB9"/>
    <w:rsid w:val="00DF4D80"/>
    <w:rsid w:val="00DF641A"/>
    <w:rsid w:val="00E0251D"/>
    <w:rsid w:val="00E07BDF"/>
    <w:rsid w:val="00E121CE"/>
    <w:rsid w:val="00E15B59"/>
    <w:rsid w:val="00E162A3"/>
    <w:rsid w:val="00E1739A"/>
    <w:rsid w:val="00E23A73"/>
    <w:rsid w:val="00E25501"/>
    <w:rsid w:val="00E32F34"/>
    <w:rsid w:val="00E33B63"/>
    <w:rsid w:val="00E41741"/>
    <w:rsid w:val="00E41CA7"/>
    <w:rsid w:val="00E44C33"/>
    <w:rsid w:val="00E47A1C"/>
    <w:rsid w:val="00E50FBF"/>
    <w:rsid w:val="00E52CB4"/>
    <w:rsid w:val="00E5714A"/>
    <w:rsid w:val="00E62FC3"/>
    <w:rsid w:val="00E63CAA"/>
    <w:rsid w:val="00E66BE2"/>
    <w:rsid w:val="00E70FB4"/>
    <w:rsid w:val="00E72799"/>
    <w:rsid w:val="00E739F0"/>
    <w:rsid w:val="00E87420"/>
    <w:rsid w:val="00E941EA"/>
    <w:rsid w:val="00E95D29"/>
    <w:rsid w:val="00E967DE"/>
    <w:rsid w:val="00EA0200"/>
    <w:rsid w:val="00EA2D9B"/>
    <w:rsid w:val="00EA7D38"/>
    <w:rsid w:val="00EB0439"/>
    <w:rsid w:val="00EB673A"/>
    <w:rsid w:val="00EC372D"/>
    <w:rsid w:val="00ED0D0B"/>
    <w:rsid w:val="00ED34DC"/>
    <w:rsid w:val="00EE222F"/>
    <w:rsid w:val="00EE3F1E"/>
    <w:rsid w:val="00EE54A0"/>
    <w:rsid w:val="00EE7C97"/>
    <w:rsid w:val="00EF0CA2"/>
    <w:rsid w:val="00EF11F2"/>
    <w:rsid w:val="00EF24BD"/>
    <w:rsid w:val="00EF351D"/>
    <w:rsid w:val="00EF5294"/>
    <w:rsid w:val="00EF7E28"/>
    <w:rsid w:val="00F00E02"/>
    <w:rsid w:val="00F01FF2"/>
    <w:rsid w:val="00F03867"/>
    <w:rsid w:val="00F04F12"/>
    <w:rsid w:val="00F05E72"/>
    <w:rsid w:val="00F11B25"/>
    <w:rsid w:val="00F129C3"/>
    <w:rsid w:val="00F1410B"/>
    <w:rsid w:val="00F1681D"/>
    <w:rsid w:val="00F16D1B"/>
    <w:rsid w:val="00F23954"/>
    <w:rsid w:val="00F26C81"/>
    <w:rsid w:val="00F308BB"/>
    <w:rsid w:val="00F31956"/>
    <w:rsid w:val="00F31A82"/>
    <w:rsid w:val="00F31AF2"/>
    <w:rsid w:val="00F37006"/>
    <w:rsid w:val="00F433F3"/>
    <w:rsid w:val="00F453C1"/>
    <w:rsid w:val="00F46529"/>
    <w:rsid w:val="00F50A3D"/>
    <w:rsid w:val="00F52541"/>
    <w:rsid w:val="00F537D6"/>
    <w:rsid w:val="00F543D9"/>
    <w:rsid w:val="00F57076"/>
    <w:rsid w:val="00F602BC"/>
    <w:rsid w:val="00F61931"/>
    <w:rsid w:val="00F63E12"/>
    <w:rsid w:val="00F6778D"/>
    <w:rsid w:val="00F67893"/>
    <w:rsid w:val="00F720E2"/>
    <w:rsid w:val="00F7492B"/>
    <w:rsid w:val="00F764C1"/>
    <w:rsid w:val="00F77129"/>
    <w:rsid w:val="00F80A12"/>
    <w:rsid w:val="00F85179"/>
    <w:rsid w:val="00F86170"/>
    <w:rsid w:val="00F87FF5"/>
    <w:rsid w:val="00F952BD"/>
    <w:rsid w:val="00F95F96"/>
    <w:rsid w:val="00F9727C"/>
    <w:rsid w:val="00F97896"/>
    <w:rsid w:val="00F97F8A"/>
    <w:rsid w:val="00FA3328"/>
    <w:rsid w:val="00FA3B4E"/>
    <w:rsid w:val="00FA73D7"/>
    <w:rsid w:val="00FB2C65"/>
    <w:rsid w:val="00FB3185"/>
    <w:rsid w:val="00FB62BC"/>
    <w:rsid w:val="00FB73A2"/>
    <w:rsid w:val="00FC1161"/>
    <w:rsid w:val="00FC39AA"/>
    <w:rsid w:val="00FC5F46"/>
    <w:rsid w:val="00FC7474"/>
    <w:rsid w:val="00FC7D85"/>
    <w:rsid w:val="00FD03FF"/>
    <w:rsid w:val="00FD1D02"/>
    <w:rsid w:val="00FD5925"/>
    <w:rsid w:val="00FD6296"/>
    <w:rsid w:val="00FD6518"/>
    <w:rsid w:val="00FE249A"/>
    <w:rsid w:val="00FE5033"/>
    <w:rsid w:val="00FE69CE"/>
    <w:rsid w:val="00FE730B"/>
    <w:rsid w:val="00FE759B"/>
    <w:rsid w:val="00FF2BF3"/>
    <w:rsid w:val="00FF4AB0"/>
    <w:rsid w:val="00FF650D"/>
    <w:rsid w:val="00FF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713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E2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2021-01-13T04:00:00Z</cp:lastPrinted>
  <dcterms:created xsi:type="dcterms:W3CDTF">2021-02-11T01:46:00Z</dcterms:created>
  <dcterms:modified xsi:type="dcterms:W3CDTF">2021-04-06T00:54:00Z</dcterms:modified>
</cp:coreProperties>
</file>